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3151B7">
        <w:rPr>
          <w:rFonts w:ascii="Times New Roman" w:hAnsi="Times New Roman" w:cs="Times New Roman"/>
          <w:b/>
          <w:sz w:val="28"/>
          <w:szCs w:val="28"/>
        </w:rPr>
        <w:t xml:space="preserve"> февраль</w:t>
      </w:r>
      <w:r w:rsidR="005134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3151B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151B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Pr="00E70C22" w:rsidRDefault="003151B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65BC1"/>
    <w:rsid w:val="0007267F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96B45"/>
    <w:rsid w:val="002B7A30"/>
    <w:rsid w:val="003151B7"/>
    <w:rsid w:val="00352B87"/>
    <w:rsid w:val="003531E6"/>
    <w:rsid w:val="00371A11"/>
    <w:rsid w:val="003A6A53"/>
    <w:rsid w:val="003B4A51"/>
    <w:rsid w:val="00417A03"/>
    <w:rsid w:val="00435A8F"/>
    <w:rsid w:val="004926DE"/>
    <w:rsid w:val="004E1918"/>
    <w:rsid w:val="004F355F"/>
    <w:rsid w:val="005134C8"/>
    <w:rsid w:val="00585E8C"/>
    <w:rsid w:val="005A4D39"/>
    <w:rsid w:val="005C7ADA"/>
    <w:rsid w:val="006A1E2F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A87"/>
    <w:rsid w:val="00BD2546"/>
    <w:rsid w:val="00BD3654"/>
    <w:rsid w:val="00C06C14"/>
    <w:rsid w:val="00CD4AC3"/>
    <w:rsid w:val="00CE4A16"/>
    <w:rsid w:val="00D20A77"/>
    <w:rsid w:val="00D709FA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E84193F-E13C-412C-8C09-F81C419FD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2020-02-28T04:03:00Z</dcterms:created>
  <dcterms:modified xsi:type="dcterms:W3CDTF">2020-02-28T04:03:00Z</dcterms:modified>
</cp:coreProperties>
</file>