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AA655" w14:textId="1C4D2BD2" w:rsidR="00D45067" w:rsidRPr="00AD685C" w:rsidRDefault="00D45067" w:rsidP="00AD685C">
      <w:pPr>
        <w:rPr>
          <w:sz w:val="22"/>
          <w:szCs w:val="22"/>
          <w:lang w:val="ru-RU"/>
        </w:rPr>
      </w:pPr>
      <w:bookmarkStart w:id="0" w:name="_Hlk44594179"/>
      <w:r w:rsidRPr="00AD685C">
        <w:rPr>
          <w:lang w:val="ru-RU"/>
        </w:rPr>
        <w:t xml:space="preserve"> </w:t>
      </w:r>
      <w:r w:rsidR="00AD685C" w:rsidRPr="00AD685C">
        <w:rPr>
          <w:sz w:val="22"/>
          <w:szCs w:val="22"/>
          <w:lang w:val="ru-RU"/>
        </w:rPr>
        <w:t>Общество с ограниченной ответственностью</w:t>
      </w:r>
      <w:r w:rsidR="00AD685C">
        <w:rPr>
          <w:sz w:val="22"/>
          <w:szCs w:val="22"/>
          <w:lang w:val="ru-RU"/>
        </w:rPr>
        <w:t xml:space="preserve">                                              </w:t>
      </w:r>
      <w:r w:rsidR="00AD685C" w:rsidRPr="00AD685C">
        <w:rPr>
          <w:b/>
          <w:bCs/>
          <w:lang w:val="ru-RU"/>
        </w:rPr>
        <w:t>Главе Чановского района</w:t>
      </w:r>
    </w:p>
    <w:p w14:paraId="6163D2E4" w14:textId="1BEB5793" w:rsidR="00AD685C" w:rsidRPr="00AD685C" w:rsidRDefault="00AD685C" w:rsidP="00AD685C">
      <w:pPr>
        <w:rPr>
          <w:sz w:val="22"/>
          <w:szCs w:val="22"/>
          <w:lang w:val="ru-RU"/>
        </w:rPr>
      </w:pPr>
      <w:r w:rsidRPr="00AD685C">
        <w:rPr>
          <w:sz w:val="22"/>
          <w:szCs w:val="22"/>
          <w:lang w:val="ru-RU"/>
        </w:rPr>
        <w:t>«ЭкоТранс-</w:t>
      </w:r>
      <w:proofErr w:type="gramStart"/>
      <w:r w:rsidRPr="00AD685C">
        <w:rPr>
          <w:sz w:val="22"/>
          <w:szCs w:val="22"/>
          <w:lang w:val="ru-RU"/>
        </w:rPr>
        <w:t>Н»</w:t>
      </w:r>
      <w:r>
        <w:rPr>
          <w:sz w:val="22"/>
          <w:szCs w:val="22"/>
          <w:lang w:val="ru-RU"/>
        </w:rPr>
        <w:t xml:space="preserve">   </w:t>
      </w:r>
      <w:proofErr w:type="gramEnd"/>
      <w:r>
        <w:rPr>
          <w:sz w:val="22"/>
          <w:szCs w:val="22"/>
          <w:lang w:val="ru-RU"/>
        </w:rPr>
        <w:t xml:space="preserve">                                                                                                       </w:t>
      </w:r>
      <w:r w:rsidRPr="00AD685C">
        <w:rPr>
          <w:b/>
          <w:bCs/>
          <w:lang w:val="ru-RU"/>
        </w:rPr>
        <w:t>Новосибирской области</w:t>
      </w:r>
    </w:p>
    <w:p w14:paraId="6BA0FCCA" w14:textId="620717D7" w:rsidR="00AD685C" w:rsidRPr="00AD685C" w:rsidRDefault="00AD685C" w:rsidP="00AD685C">
      <w:pPr>
        <w:rPr>
          <w:sz w:val="22"/>
          <w:szCs w:val="22"/>
          <w:lang w:val="ru-RU"/>
        </w:rPr>
      </w:pPr>
      <w:r w:rsidRPr="00AD685C">
        <w:rPr>
          <w:sz w:val="22"/>
          <w:szCs w:val="22"/>
          <w:lang w:val="ru-RU"/>
        </w:rPr>
        <w:t>(ООО «ЭкоТранс-Н</w:t>
      </w:r>
      <w:proofErr w:type="gramStart"/>
      <w:r w:rsidRPr="00AD685C">
        <w:rPr>
          <w:sz w:val="22"/>
          <w:szCs w:val="22"/>
          <w:lang w:val="ru-RU"/>
        </w:rPr>
        <w:t>»)</w:t>
      </w:r>
      <w:r>
        <w:rPr>
          <w:sz w:val="22"/>
          <w:szCs w:val="22"/>
          <w:lang w:val="ru-RU"/>
        </w:rPr>
        <w:t xml:space="preserve">   </w:t>
      </w:r>
      <w:proofErr w:type="gramEnd"/>
      <w:r>
        <w:rPr>
          <w:sz w:val="22"/>
          <w:szCs w:val="22"/>
          <w:lang w:val="ru-RU"/>
        </w:rPr>
        <w:t xml:space="preserve">                                                                                           </w:t>
      </w:r>
      <w:proofErr w:type="spellStart"/>
      <w:r w:rsidRPr="00AD685C">
        <w:rPr>
          <w:b/>
          <w:bCs/>
          <w:lang w:val="ru-RU"/>
        </w:rPr>
        <w:t>Губер</w:t>
      </w:r>
      <w:proofErr w:type="spellEnd"/>
      <w:r w:rsidRPr="00AD685C">
        <w:rPr>
          <w:b/>
          <w:bCs/>
          <w:lang w:val="ru-RU"/>
        </w:rPr>
        <w:t xml:space="preserve"> В.И.</w:t>
      </w:r>
    </w:p>
    <w:p w14:paraId="4B389436" w14:textId="740F5074" w:rsidR="00AD685C" w:rsidRPr="00AD685C" w:rsidRDefault="00AD685C" w:rsidP="00AD685C">
      <w:pPr>
        <w:rPr>
          <w:sz w:val="22"/>
          <w:szCs w:val="22"/>
          <w:lang w:val="ru-RU"/>
        </w:rPr>
      </w:pPr>
      <w:r w:rsidRPr="00AD685C">
        <w:rPr>
          <w:sz w:val="22"/>
          <w:szCs w:val="22"/>
          <w:lang w:val="ru-RU"/>
        </w:rPr>
        <w:t>630108, Новосибирская область, г. Новосибирск,</w:t>
      </w:r>
    </w:p>
    <w:p w14:paraId="7D1D0B3D" w14:textId="6800707E" w:rsidR="00AD685C" w:rsidRDefault="00AD685C" w:rsidP="00AD685C">
      <w:pPr>
        <w:rPr>
          <w:sz w:val="22"/>
          <w:szCs w:val="22"/>
          <w:lang w:val="ru-RU"/>
        </w:rPr>
      </w:pPr>
      <w:r w:rsidRPr="00AD685C">
        <w:rPr>
          <w:sz w:val="22"/>
          <w:szCs w:val="22"/>
          <w:lang w:val="ru-RU"/>
        </w:rPr>
        <w:t>ул. Станционная, д.26, офис 203</w:t>
      </w:r>
    </w:p>
    <w:p w14:paraId="73E87F64" w14:textId="17A9A465" w:rsidR="00AD685C" w:rsidRDefault="00AD685C" w:rsidP="00AD685C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ИНН 4705081905 ОГРН 1194704013294</w:t>
      </w:r>
    </w:p>
    <w:p w14:paraId="62147062" w14:textId="5F037579" w:rsidR="00AD685C" w:rsidRDefault="00AD685C" w:rsidP="00AD685C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Телефон: +7(383)233-14-33</w:t>
      </w:r>
    </w:p>
    <w:p w14:paraId="22BE839E" w14:textId="7BC62B58" w:rsidR="00AD685C" w:rsidRPr="00C855FB" w:rsidRDefault="00AD685C" w:rsidP="00AD685C">
      <w:pPr>
        <w:rPr>
          <w:sz w:val="22"/>
          <w:szCs w:val="22"/>
          <w:lang w:val="ru-RU"/>
        </w:rPr>
      </w:pPr>
      <w:r>
        <w:rPr>
          <w:sz w:val="22"/>
          <w:szCs w:val="22"/>
        </w:rPr>
        <w:t>E</w:t>
      </w:r>
      <w:r w:rsidRPr="00C855FB">
        <w:rPr>
          <w:sz w:val="22"/>
          <w:szCs w:val="22"/>
          <w:lang w:val="ru-RU"/>
        </w:rPr>
        <w:t>-</w:t>
      </w:r>
      <w:r>
        <w:rPr>
          <w:sz w:val="22"/>
          <w:szCs w:val="22"/>
        </w:rPr>
        <w:t>mail</w:t>
      </w:r>
      <w:r w:rsidRPr="00C855FB">
        <w:rPr>
          <w:sz w:val="22"/>
          <w:szCs w:val="22"/>
          <w:lang w:val="ru-RU"/>
        </w:rPr>
        <w:t xml:space="preserve">: </w:t>
      </w:r>
      <w:r>
        <w:rPr>
          <w:sz w:val="22"/>
          <w:szCs w:val="22"/>
        </w:rPr>
        <w:t>info</w:t>
      </w:r>
      <w:r w:rsidRPr="00C855FB">
        <w:rPr>
          <w:sz w:val="22"/>
          <w:szCs w:val="22"/>
          <w:lang w:val="ru-RU"/>
        </w:rPr>
        <w:t xml:space="preserve">@ </w:t>
      </w:r>
      <w:r>
        <w:rPr>
          <w:sz w:val="22"/>
          <w:szCs w:val="22"/>
        </w:rPr>
        <w:t>et</w:t>
      </w:r>
      <w:r w:rsidRPr="00C855FB">
        <w:rPr>
          <w:sz w:val="22"/>
          <w:szCs w:val="22"/>
          <w:lang w:val="ru-RU"/>
        </w:rPr>
        <w:t>-</w:t>
      </w:r>
      <w:r>
        <w:rPr>
          <w:sz w:val="22"/>
          <w:szCs w:val="22"/>
        </w:rPr>
        <w:t>n</w:t>
      </w:r>
      <w:r w:rsidRPr="00C855FB">
        <w:rPr>
          <w:sz w:val="22"/>
          <w:szCs w:val="22"/>
          <w:lang w:val="ru-RU"/>
        </w:rPr>
        <w:t>.</w:t>
      </w:r>
      <w:proofErr w:type="spellStart"/>
      <w:r>
        <w:rPr>
          <w:sz w:val="22"/>
          <w:szCs w:val="22"/>
        </w:rPr>
        <w:t>ru</w:t>
      </w:r>
      <w:proofErr w:type="spellEnd"/>
    </w:p>
    <w:p w14:paraId="7C79B71E" w14:textId="02D22279" w:rsidR="00AD685C" w:rsidRPr="00C855FB" w:rsidRDefault="00AD685C" w:rsidP="00AD685C">
      <w:pPr>
        <w:rPr>
          <w:sz w:val="22"/>
          <w:szCs w:val="22"/>
          <w:lang w:val="ru-RU"/>
        </w:rPr>
      </w:pPr>
    </w:p>
    <w:p w14:paraId="52812AC9" w14:textId="0DF08E09" w:rsidR="00AD685C" w:rsidRDefault="00AD685C" w:rsidP="00AD685C">
      <w:pPr>
        <w:rPr>
          <w:sz w:val="22"/>
          <w:szCs w:val="22"/>
          <w:lang w:val="ru-RU"/>
        </w:rPr>
      </w:pPr>
      <w:r w:rsidRPr="00C855FB">
        <w:rPr>
          <w:sz w:val="22"/>
          <w:szCs w:val="22"/>
          <w:lang w:val="ru-RU"/>
        </w:rPr>
        <w:t>________</w:t>
      </w:r>
      <w:r>
        <w:rPr>
          <w:sz w:val="22"/>
          <w:szCs w:val="22"/>
          <w:lang w:val="ru-RU"/>
        </w:rPr>
        <w:t>№______________</w:t>
      </w:r>
    </w:p>
    <w:p w14:paraId="326A556B" w14:textId="77777777" w:rsidR="00AD685C" w:rsidRDefault="00AD685C" w:rsidP="00AD685C">
      <w:pPr>
        <w:rPr>
          <w:sz w:val="22"/>
          <w:szCs w:val="22"/>
          <w:lang w:val="ru-RU"/>
        </w:rPr>
      </w:pPr>
    </w:p>
    <w:p w14:paraId="60859B8D" w14:textId="67E753C6" w:rsidR="00AD685C" w:rsidRDefault="00AD685C" w:rsidP="00AD685C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На______№______________</w:t>
      </w:r>
    </w:p>
    <w:p w14:paraId="3085C45F" w14:textId="21029FC4" w:rsidR="00AD685C" w:rsidRDefault="00AD685C" w:rsidP="00AD685C">
      <w:pPr>
        <w:rPr>
          <w:sz w:val="22"/>
          <w:szCs w:val="22"/>
          <w:lang w:val="ru-RU"/>
        </w:rPr>
      </w:pPr>
    </w:p>
    <w:p w14:paraId="7CB7E6E9" w14:textId="21AE66A3" w:rsidR="00AD685C" w:rsidRDefault="00AD685C" w:rsidP="00AD685C">
      <w:pPr>
        <w:rPr>
          <w:sz w:val="22"/>
          <w:szCs w:val="22"/>
          <w:lang w:val="ru-RU"/>
        </w:rPr>
      </w:pPr>
    </w:p>
    <w:p w14:paraId="3AA4429F" w14:textId="593A5A77" w:rsidR="00AD685C" w:rsidRDefault="00AD685C" w:rsidP="00AD685C">
      <w:pPr>
        <w:rPr>
          <w:lang w:val="ru-RU"/>
        </w:rPr>
      </w:pPr>
      <w:r w:rsidRPr="00AD685C">
        <w:rPr>
          <w:lang w:val="ru-RU"/>
        </w:rPr>
        <w:t>О графике вывоза ТКО</w:t>
      </w:r>
    </w:p>
    <w:p w14:paraId="2EAD7A66" w14:textId="198B271E" w:rsidR="00AD685C" w:rsidRDefault="00AD685C" w:rsidP="00AD685C">
      <w:pPr>
        <w:rPr>
          <w:lang w:val="ru-RU"/>
        </w:rPr>
      </w:pPr>
    </w:p>
    <w:p w14:paraId="0A68610D" w14:textId="2AE5686A" w:rsidR="00AD685C" w:rsidRDefault="00AD685C" w:rsidP="00AD685C">
      <w:pPr>
        <w:rPr>
          <w:lang w:val="ru-RU"/>
        </w:rPr>
      </w:pPr>
    </w:p>
    <w:p w14:paraId="3DE36327" w14:textId="36E39B07" w:rsidR="00AD685C" w:rsidRDefault="00AD685C" w:rsidP="00AD685C">
      <w:pPr>
        <w:jc w:val="center"/>
        <w:rPr>
          <w:b/>
          <w:bCs/>
          <w:sz w:val="28"/>
          <w:szCs w:val="28"/>
          <w:lang w:val="ru-RU"/>
        </w:rPr>
      </w:pPr>
      <w:r w:rsidRPr="00AD685C">
        <w:rPr>
          <w:b/>
          <w:bCs/>
          <w:sz w:val="28"/>
          <w:szCs w:val="28"/>
          <w:lang w:val="ru-RU"/>
        </w:rPr>
        <w:t>Уважаемый Виктор Иванович!</w:t>
      </w:r>
    </w:p>
    <w:p w14:paraId="54BF3887" w14:textId="17B98E04" w:rsidR="00AD685C" w:rsidRDefault="00AD685C" w:rsidP="00AD685C">
      <w:pPr>
        <w:jc w:val="center"/>
        <w:rPr>
          <w:b/>
          <w:bCs/>
          <w:sz w:val="28"/>
          <w:szCs w:val="28"/>
          <w:lang w:val="ru-RU"/>
        </w:rPr>
      </w:pPr>
    </w:p>
    <w:p w14:paraId="4489DE22" w14:textId="75AF0CFA" w:rsidR="00AD685C" w:rsidRPr="002F41A9" w:rsidRDefault="002F41A9" w:rsidP="002F41A9">
      <w:pPr>
        <w:pStyle w:val="ae"/>
        <w:rPr>
          <w:rFonts w:ascii="Times New Roman" w:hAnsi="Times New Roman" w:cs="Times New Roman"/>
          <w:lang w:val="ru-RU"/>
        </w:rPr>
      </w:pPr>
      <w:r>
        <w:rPr>
          <w:lang w:val="ru-RU"/>
        </w:rPr>
        <w:t xml:space="preserve">              </w:t>
      </w:r>
      <w:r w:rsidR="00AD685C" w:rsidRPr="002F41A9">
        <w:rPr>
          <w:rFonts w:ascii="Times New Roman" w:hAnsi="Times New Roman" w:cs="Times New Roman"/>
          <w:lang w:val="ru-RU"/>
        </w:rPr>
        <w:t>Для транспортирования твердых</w:t>
      </w:r>
      <w:r w:rsidRPr="002F41A9">
        <w:rPr>
          <w:rFonts w:ascii="Times New Roman" w:hAnsi="Times New Roman" w:cs="Times New Roman"/>
          <w:lang w:val="ru-RU"/>
        </w:rPr>
        <w:t xml:space="preserve"> коммунальных отходов (далее-ТКО) на территории Чановского района, Новосибирской области просим согласовать график вывоза ТКО с 01.12.2021г.</w:t>
      </w:r>
    </w:p>
    <w:p w14:paraId="5791B666" w14:textId="5D53F1D7" w:rsidR="002F41A9" w:rsidRPr="002F41A9" w:rsidRDefault="002F41A9" w:rsidP="00AD685C">
      <w:pPr>
        <w:jc w:val="center"/>
        <w:rPr>
          <w:rFonts w:ascii="Times New Roman" w:hAnsi="Times New Roman" w:cs="Times New Roman"/>
          <w:lang w:val="ru-RU"/>
        </w:rPr>
      </w:pPr>
    </w:p>
    <w:p w14:paraId="7871BAAA" w14:textId="1254515A" w:rsidR="002F41A9" w:rsidRPr="002F41A9" w:rsidRDefault="002F41A9" w:rsidP="00AD685C">
      <w:pPr>
        <w:jc w:val="center"/>
        <w:rPr>
          <w:rFonts w:ascii="Times New Roman" w:hAnsi="Times New Roman" w:cs="Times New Roman"/>
          <w:lang w:val="ru-RU"/>
        </w:rPr>
      </w:pPr>
    </w:p>
    <w:p w14:paraId="47C1B6F2" w14:textId="11F0B62D" w:rsidR="002F41A9" w:rsidRDefault="002F41A9" w:rsidP="002F41A9">
      <w:pPr>
        <w:pStyle w:val="ae"/>
        <w:rPr>
          <w:rFonts w:ascii="Times New Roman" w:hAnsi="Times New Roman" w:cs="Times New Roman"/>
          <w:lang w:val="ru-RU"/>
        </w:rPr>
      </w:pPr>
      <w:r w:rsidRPr="002F41A9">
        <w:rPr>
          <w:rFonts w:ascii="Times New Roman" w:hAnsi="Times New Roman" w:cs="Times New Roman"/>
          <w:lang w:val="ru-RU"/>
        </w:rPr>
        <w:t xml:space="preserve">          Приложение: график вывоза на территории Чановского района, Новосибирской области </w:t>
      </w:r>
      <w:r>
        <w:rPr>
          <w:rFonts w:ascii="Times New Roman" w:hAnsi="Times New Roman" w:cs="Times New Roman"/>
          <w:lang w:val="ru-RU"/>
        </w:rPr>
        <w:t>на 2л. в 2экз.</w:t>
      </w:r>
    </w:p>
    <w:p w14:paraId="5A8996A4" w14:textId="6A8D2D89" w:rsidR="002F41A9" w:rsidRDefault="002F41A9" w:rsidP="002F41A9">
      <w:pPr>
        <w:pStyle w:val="ae"/>
        <w:rPr>
          <w:rFonts w:ascii="Times New Roman" w:hAnsi="Times New Roman" w:cs="Times New Roman"/>
          <w:lang w:val="ru-RU"/>
        </w:rPr>
      </w:pPr>
    </w:p>
    <w:p w14:paraId="4518D7D5" w14:textId="23F26E34" w:rsidR="002F41A9" w:rsidRDefault="002F41A9" w:rsidP="002F41A9">
      <w:pPr>
        <w:pStyle w:val="ae"/>
        <w:rPr>
          <w:rFonts w:ascii="Times New Roman" w:hAnsi="Times New Roman" w:cs="Times New Roman"/>
          <w:lang w:val="ru-RU"/>
        </w:rPr>
      </w:pPr>
    </w:p>
    <w:p w14:paraId="267A9363" w14:textId="685EA561" w:rsidR="002F41A9" w:rsidRDefault="002F41A9" w:rsidP="002F41A9">
      <w:pPr>
        <w:pStyle w:val="ae"/>
        <w:rPr>
          <w:rFonts w:ascii="Times New Roman" w:hAnsi="Times New Roman" w:cs="Times New Roman"/>
          <w:lang w:val="ru-RU"/>
        </w:rPr>
      </w:pPr>
    </w:p>
    <w:p w14:paraId="11FB6C5B" w14:textId="7578AB08" w:rsidR="002F41A9" w:rsidRDefault="002F41A9" w:rsidP="002F41A9">
      <w:pPr>
        <w:pStyle w:val="ae"/>
        <w:rPr>
          <w:rFonts w:ascii="Times New Roman" w:hAnsi="Times New Roman" w:cs="Times New Roman"/>
          <w:lang w:val="ru-RU"/>
        </w:rPr>
      </w:pPr>
    </w:p>
    <w:p w14:paraId="31465927" w14:textId="72D701C2" w:rsidR="002F41A9" w:rsidRDefault="002F41A9" w:rsidP="002F41A9">
      <w:pPr>
        <w:pStyle w:val="ae"/>
        <w:rPr>
          <w:rFonts w:ascii="Times New Roman" w:hAnsi="Times New Roman" w:cs="Times New Roman"/>
          <w:lang w:val="ru-RU"/>
        </w:rPr>
      </w:pPr>
    </w:p>
    <w:p w14:paraId="3D6B7274" w14:textId="5E129319" w:rsidR="002F41A9" w:rsidRDefault="002F41A9" w:rsidP="002F41A9">
      <w:pPr>
        <w:pStyle w:val="ae"/>
        <w:rPr>
          <w:rFonts w:ascii="Times New Roman" w:hAnsi="Times New Roman" w:cs="Times New Roman"/>
          <w:lang w:val="ru-RU"/>
        </w:rPr>
      </w:pPr>
    </w:p>
    <w:p w14:paraId="09A20073" w14:textId="26F7F181" w:rsidR="002F41A9" w:rsidRDefault="002F41A9" w:rsidP="002F41A9">
      <w:pPr>
        <w:pStyle w:val="ae"/>
        <w:rPr>
          <w:rFonts w:ascii="Times New Roman" w:hAnsi="Times New Roman" w:cs="Times New Roman"/>
          <w:lang w:val="ru-RU"/>
        </w:rPr>
      </w:pPr>
    </w:p>
    <w:p w14:paraId="10F89E69" w14:textId="2CE1CCA1" w:rsidR="002F41A9" w:rsidRDefault="002F41A9" w:rsidP="002F41A9">
      <w:pPr>
        <w:pStyle w:val="ae"/>
        <w:rPr>
          <w:rFonts w:ascii="Times New Roman" w:hAnsi="Times New Roman" w:cs="Times New Roman"/>
          <w:lang w:val="ru-RU"/>
        </w:rPr>
      </w:pPr>
    </w:p>
    <w:p w14:paraId="6D7415F3" w14:textId="77777777" w:rsidR="002F41A9" w:rsidRDefault="002F41A9" w:rsidP="002F41A9">
      <w:pPr>
        <w:pStyle w:val="ae"/>
        <w:rPr>
          <w:rFonts w:ascii="Times New Roman" w:hAnsi="Times New Roman" w:cs="Times New Roman"/>
          <w:lang w:val="ru-RU"/>
        </w:rPr>
      </w:pPr>
    </w:p>
    <w:p w14:paraId="572185F7" w14:textId="4A6F1036" w:rsidR="002F41A9" w:rsidRDefault="002F41A9" w:rsidP="002F41A9">
      <w:pPr>
        <w:pStyle w:val="ae"/>
        <w:rPr>
          <w:rFonts w:ascii="Times New Roman" w:hAnsi="Times New Roman" w:cs="Times New Roman"/>
          <w:lang w:val="ru-RU"/>
        </w:rPr>
      </w:pPr>
    </w:p>
    <w:p w14:paraId="21CDD5B0" w14:textId="197B06D6" w:rsidR="002F41A9" w:rsidRDefault="002F41A9" w:rsidP="002F41A9">
      <w:pPr>
        <w:pStyle w:val="ae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Генеральный директор                                                           Панфилов В.А.</w:t>
      </w:r>
    </w:p>
    <w:p w14:paraId="1FC20773" w14:textId="572D6CEA" w:rsidR="002F41A9" w:rsidRDefault="002F41A9" w:rsidP="002F41A9">
      <w:pPr>
        <w:pStyle w:val="ae"/>
        <w:rPr>
          <w:rFonts w:ascii="Times New Roman" w:hAnsi="Times New Roman" w:cs="Times New Roman"/>
          <w:lang w:val="ru-RU"/>
        </w:rPr>
      </w:pPr>
    </w:p>
    <w:p w14:paraId="04B83A7B" w14:textId="5D149AF6" w:rsidR="002F41A9" w:rsidRDefault="002F41A9" w:rsidP="002F41A9">
      <w:pPr>
        <w:pStyle w:val="ae"/>
        <w:rPr>
          <w:rFonts w:ascii="Times New Roman" w:hAnsi="Times New Roman" w:cs="Times New Roman"/>
          <w:lang w:val="ru-RU"/>
        </w:rPr>
      </w:pPr>
    </w:p>
    <w:p w14:paraId="7A89BF88" w14:textId="10934E10" w:rsidR="002F41A9" w:rsidRDefault="002F41A9" w:rsidP="002F41A9">
      <w:pPr>
        <w:pStyle w:val="ae"/>
        <w:rPr>
          <w:rFonts w:ascii="Times New Roman" w:hAnsi="Times New Roman" w:cs="Times New Roman"/>
          <w:lang w:val="ru-RU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5909"/>
        <w:gridCol w:w="3219"/>
      </w:tblGrid>
      <w:tr w:rsidR="002F41A9" w14:paraId="057D0AE9" w14:textId="77777777" w:rsidTr="002F41A9">
        <w:tc>
          <w:tcPr>
            <w:tcW w:w="5909" w:type="dxa"/>
          </w:tcPr>
          <w:p w14:paraId="493EA4B5" w14:textId="5649B455" w:rsidR="002F41A9" w:rsidRDefault="002F41A9" w:rsidP="002F41A9">
            <w:pPr>
              <w:pStyle w:val="ae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Населенный пункт</w:t>
            </w:r>
          </w:p>
        </w:tc>
        <w:tc>
          <w:tcPr>
            <w:tcW w:w="3219" w:type="dxa"/>
          </w:tcPr>
          <w:p w14:paraId="034191A5" w14:textId="6B6C3D70" w:rsidR="002F41A9" w:rsidRDefault="002F41A9" w:rsidP="002F41A9">
            <w:pPr>
              <w:pStyle w:val="ae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недели</w:t>
            </w:r>
          </w:p>
        </w:tc>
      </w:tr>
      <w:tr w:rsidR="00D43EA3" w14:paraId="51309A0A" w14:textId="77777777" w:rsidTr="00C408E7">
        <w:tc>
          <w:tcPr>
            <w:tcW w:w="5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184751" w14:textId="43C315D6" w:rsidR="00D43EA3" w:rsidRPr="0020009A" w:rsidRDefault="00D43EA3" w:rsidP="00D43EA3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село Красное</w:t>
            </w:r>
          </w:p>
        </w:tc>
        <w:tc>
          <w:tcPr>
            <w:tcW w:w="3219" w:type="dxa"/>
          </w:tcPr>
          <w:p w14:paraId="2374C184" w14:textId="0E57A21F" w:rsidR="00D43EA3" w:rsidRDefault="00D43EA3" w:rsidP="00D43EA3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</w:tr>
      <w:tr w:rsidR="00054E8C" w14:paraId="304B382A" w14:textId="77777777" w:rsidTr="00F53E04">
        <w:tc>
          <w:tcPr>
            <w:tcW w:w="5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751A58" w14:textId="55A4410B" w:rsidR="00054E8C" w:rsidRDefault="00054E8C" w:rsidP="00054E8C">
            <w:pPr>
              <w:pStyle w:val="ae"/>
              <w:ind w:left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поселок Малый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Тебис</w:t>
            </w:r>
            <w:proofErr w:type="spellEnd"/>
          </w:p>
        </w:tc>
        <w:tc>
          <w:tcPr>
            <w:tcW w:w="3219" w:type="dxa"/>
          </w:tcPr>
          <w:p w14:paraId="6F8083BF" w14:textId="25BD8ECF" w:rsidR="00054E8C" w:rsidRDefault="00054E8C" w:rsidP="00054E8C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</w:tr>
      <w:tr w:rsidR="00D43EA3" w14:paraId="34C7722C" w14:textId="77777777" w:rsidTr="00D65B02">
        <w:tc>
          <w:tcPr>
            <w:tcW w:w="5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9252DA" w14:textId="57CE4327" w:rsidR="00D43EA3" w:rsidRPr="0020009A" w:rsidRDefault="00D43EA3" w:rsidP="00D43EA3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село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Красноселье</w:t>
            </w:r>
            <w:proofErr w:type="spellEnd"/>
          </w:p>
        </w:tc>
        <w:tc>
          <w:tcPr>
            <w:tcW w:w="3219" w:type="dxa"/>
          </w:tcPr>
          <w:p w14:paraId="188155DB" w14:textId="07248E80" w:rsidR="00D43EA3" w:rsidRDefault="00D43EA3" w:rsidP="00D43EA3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</w:tr>
      <w:tr w:rsidR="00D43EA3" w14:paraId="417F02A0" w14:textId="77777777" w:rsidTr="00D65B02">
        <w:tc>
          <w:tcPr>
            <w:tcW w:w="5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73E3FD" w14:textId="1EF32568" w:rsidR="00D43EA3" w:rsidRPr="0020009A" w:rsidRDefault="00D43EA3" w:rsidP="00D43EA3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поселок Тайский</w:t>
            </w:r>
          </w:p>
        </w:tc>
        <w:tc>
          <w:tcPr>
            <w:tcW w:w="3219" w:type="dxa"/>
          </w:tcPr>
          <w:p w14:paraId="12FE513B" w14:textId="3AB6AF01" w:rsidR="00D43EA3" w:rsidRDefault="00D43EA3" w:rsidP="00D43EA3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</w:tr>
      <w:tr w:rsidR="00D43EA3" w14:paraId="6801E825" w14:textId="77777777" w:rsidTr="00DB4BEB">
        <w:tc>
          <w:tcPr>
            <w:tcW w:w="59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9484D3" w14:textId="4E6516D8" w:rsidR="00D43EA3" w:rsidRPr="0020009A" w:rsidRDefault="00D43EA3" w:rsidP="00D43EA3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деревня Север</w:t>
            </w:r>
          </w:p>
        </w:tc>
        <w:tc>
          <w:tcPr>
            <w:tcW w:w="3219" w:type="dxa"/>
          </w:tcPr>
          <w:p w14:paraId="1CB85E2F" w14:textId="63D8016F" w:rsidR="00D43EA3" w:rsidRDefault="00D43EA3" w:rsidP="00D43EA3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</w:tr>
      <w:tr w:rsidR="00D43EA3" w14:paraId="734AE416" w14:textId="77777777" w:rsidTr="00D65B02">
        <w:tc>
          <w:tcPr>
            <w:tcW w:w="5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33C0B0" w14:textId="5B5B4A0E" w:rsidR="00D43EA3" w:rsidRPr="0020009A" w:rsidRDefault="00D43EA3" w:rsidP="00D43EA3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Песцы</w:t>
            </w:r>
          </w:p>
        </w:tc>
        <w:tc>
          <w:tcPr>
            <w:tcW w:w="3219" w:type="dxa"/>
          </w:tcPr>
          <w:p w14:paraId="5873F355" w14:textId="76245CC6" w:rsidR="00D43EA3" w:rsidRDefault="00D43EA3" w:rsidP="00D43EA3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</w:tr>
      <w:tr w:rsidR="00D43EA3" w14:paraId="0ADCD14E" w14:textId="77777777" w:rsidTr="001B1B72">
        <w:tc>
          <w:tcPr>
            <w:tcW w:w="5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1D0287" w14:textId="08AAD22B" w:rsidR="00D43EA3" w:rsidRPr="0020009A" w:rsidRDefault="00D43EA3" w:rsidP="00D43EA3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деревня Николаевка</w:t>
            </w:r>
          </w:p>
        </w:tc>
        <w:tc>
          <w:tcPr>
            <w:tcW w:w="3219" w:type="dxa"/>
          </w:tcPr>
          <w:p w14:paraId="42F6A320" w14:textId="0CA6ECB5" w:rsidR="00D43EA3" w:rsidRDefault="00D43EA3" w:rsidP="00D43EA3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</w:tr>
      <w:tr w:rsidR="00D43EA3" w14:paraId="51AE1C9B" w14:textId="77777777" w:rsidTr="00D764EF">
        <w:tc>
          <w:tcPr>
            <w:tcW w:w="5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9A59C7" w14:textId="7BCA70BC" w:rsidR="00D43EA3" w:rsidRDefault="00D43EA3" w:rsidP="00D43EA3">
            <w:pPr>
              <w:pStyle w:val="ae"/>
              <w:ind w:left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село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Щеглово</w:t>
            </w:r>
            <w:proofErr w:type="spellEnd"/>
          </w:p>
        </w:tc>
        <w:tc>
          <w:tcPr>
            <w:tcW w:w="3219" w:type="dxa"/>
          </w:tcPr>
          <w:p w14:paraId="637319B5" w14:textId="27785DCF" w:rsidR="00D43EA3" w:rsidRDefault="00D43EA3" w:rsidP="00D43EA3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</w:tr>
      <w:tr w:rsidR="00D43EA3" w14:paraId="24E2E660" w14:textId="77777777" w:rsidTr="00D65B02">
        <w:tc>
          <w:tcPr>
            <w:tcW w:w="5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D8FE87" w14:textId="5711F484" w:rsidR="00D43EA3" w:rsidRDefault="00D43EA3" w:rsidP="00D43EA3">
            <w:pPr>
              <w:pStyle w:val="ae"/>
              <w:ind w:left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деревня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Оравка</w:t>
            </w:r>
            <w:proofErr w:type="spellEnd"/>
          </w:p>
        </w:tc>
        <w:tc>
          <w:tcPr>
            <w:tcW w:w="3219" w:type="dxa"/>
          </w:tcPr>
          <w:p w14:paraId="1CA945AE" w14:textId="4FB39814" w:rsidR="00D43EA3" w:rsidRDefault="00D43EA3" w:rsidP="00D43EA3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</w:tr>
      <w:tr w:rsidR="00D43EA3" w14:paraId="089757C6" w14:textId="77777777" w:rsidTr="00543D34">
        <w:tc>
          <w:tcPr>
            <w:tcW w:w="59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7B603F" w14:textId="474BE729" w:rsidR="00D43EA3" w:rsidRDefault="00D43EA3" w:rsidP="00D43EA3">
            <w:pPr>
              <w:pStyle w:val="ae"/>
              <w:ind w:left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деревня Добринка</w:t>
            </w:r>
          </w:p>
        </w:tc>
        <w:tc>
          <w:tcPr>
            <w:tcW w:w="3219" w:type="dxa"/>
          </w:tcPr>
          <w:p w14:paraId="7D28281A" w14:textId="37DE14DA" w:rsidR="00D43EA3" w:rsidRDefault="00D43EA3" w:rsidP="00D43EA3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</w:tr>
      <w:tr w:rsidR="00D43EA3" w14:paraId="66D85370" w14:textId="77777777" w:rsidTr="00D65B02">
        <w:tc>
          <w:tcPr>
            <w:tcW w:w="5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1183BC" w14:textId="35B09EB4" w:rsidR="00D43EA3" w:rsidRDefault="00D43EA3" w:rsidP="00D43EA3">
            <w:pPr>
              <w:pStyle w:val="ae"/>
              <w:ind w:left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поселок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Узунгуль</w:t>
            </w:r>
            <w:proofErr w:type="spellEnd"/>
          </w:p>
        </w:tc>
        <w:tc>
          <w:tcPr>
            <w:tcW w:w="3219" w:type="dxa"/>
          </w:tcPr>
          <w:p w14:paraId="70F7A094" w14:textId="5DD2C403" w:rsidR="00D43EA3" w:rsidRDefault="00D43EA3" w:rsidP="00D43EA3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</w:tr>
      <w:tr w:rsidR="00877723" w14:paraId="4F65B949" w14:textId="77777777" w:rsidTr="00D65B02">
        <w:tc>
          <w:tcPr>
            <w:tcW w:w="5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A9FD3A" w14:textId="3EA27CBC" w:rsidR="00877723" w:rsidRDefault="00877723" w:rsidP="00877723">
            <w:pPr>
              <w:pStyle w:val="ae"/>
              <w:ind w:left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деревня Васильевка</w:t>
            </w:r>
          </w:p>
        </w:tc>
        <w:tc>
          <w:tcPr>
            <w:tcW w:w="3219" w:type="dxa"/>
          </w:tcPr>
          <w:p w14:paraId="7F648C42" w14:textId="79B6989A" w:rsidR="00877723" w:rsidRDefault="00877723" w:rsidP="00877723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</w:tr>
    </w:tbl>
    <w:p w14:paraId="7E2679ED" w14:textId="5A31B4D6" w:rsidR="002F41A9" w:rsidRDefault="002F41A9" w:rsidP="002F41A9">
      <w:pPr>
        <w:pStyle w:val="ae"/>
        <w:rPr>
          <w:rFonts w:ascii="Times New Roman" w:hAnsi="Times New Roman" w:cs="Times New Roman"/>
          <w:lang w:val="ru-RU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5909"/>
        <w:gridCol w:w="3219"/>
      </w:tblGrid>
      <w:tr w:rsidR="0020009A" w14:paraId="6FA6AE9E" w14:textId="77777777" w:rsidTr="00AF7422">
        <w:tc>
          <w:tcPr>
            <w:tcW w:w="59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71105D" w14:textId="14BA6226" w:rsidR="0020009A" w:rsidRDefault="0020009A" w:rsidP="0020009A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деревня Калиновка</w:t>
            </w:r>
          </w:p>
        </w:tc>
        <w:tc>
          <w:tcPr>
            <w:tcW w:w="3219" w:type="dxa"/>
          </w:tcPr>
          <w:p w14:paraId="788DB6B1" w14:textId="177C622E" w:rsidR="0020009A" w:rsidRDefault="0020009A" w:rsidP="0020009A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</w:tr>
      <w:tr w:rsidR="0020009A" w14:paraId="71143924" w14:textId="77777777" w:rsidTr="00AF7422">
        <w:tc>
          <w:tcPr>
            <w:tcW w:w="5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85C939" w14:textId="4D540D11" w:rsidR="0020009A" w:rsidRDefault="0020009A" w:rsidP="0020009A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поселок Ковыльный</w:t>
            </w:r>
          </w:p>
        </w:tc>
        <w:tc>
          <w:tcPr>
            <w:tcW w:w="3219" w:type="dxa"/>
          </w:tcPr>
          <w:p w14:paraId="6F858A36" w14:textId="02EFB9A0" w:rsidR="0020009A" w:rsidRDefault="0020009A" w:rsidP="0020009A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</w:tr>
      <w:tr w:rsidR="0020009A" w14:paraId="17B54E88" w14:textId="77777777" w:rsidTr="00AF7422">
        <w:tc>
          <w:tcPr>
            <w:tcW w:w="5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E12047" w14:textId="2C862709" w:rsidR="0020009A" w:rsidRDefault="0020009A" w:rsidP="0020009A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поселок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Зеленопольский</w:t>
            </w:r>
            <w:proofErr w:type="spellEnd"/>
          </w:p>
        </w:tc>
        <w:tc>
          <w:tcPr>
            <w:tcW w:w="3219" w:type="dxa"/>
          </w:tcPr>
          <w:p w14:paraId="6AA0038E" w14:textId="41B0E12D" w:rsidR="0020009A" w:rsidRDefault="0020009A" w:rsidP="0020009A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</w:tr>
      <w:tr w:rsidR="0020009A" w14:paraId="4B93E98B" w14:textId="77777777" w:rsidTr="00AF7422">
        <w:tc>
          <w:tcPr>
            <w:tcW w:w="5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92791F" w14:textId="3194404A" w:rsidR="0020009A" w:rsidRDefault="0020009A" w:rsidP="0020009A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село Песчаное Озеро</w:t>
            </w:r>
          </w:p>
        </w:tc>
        <w:tc>
          <w:tcPr>
            <w:tcW w:w="3219" w:type="dxa"/>
          </w:tcPr>
          <w:p w14:paraId="0B3D5934" w14:textId="39BB6214" w:rsidR="0020009A" w:rsidRDefault="0020009A" w:rsidP="0020009A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</w:tr>
      <w:tr w:rsidR="00C855FB" w14:paraId="3BE88875" w14:textId="77777777" w:rsidTr="00AF7422">
        <w:tc>
          <w:tcPr>
            <w:tcW w:w="5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73688B" w14:textId="2AFB013A" w:rsidR="00C855FB" w:rsidRDefault="00C855FB" w:rsidP="00C855FB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село Земляная Заимка</w:t>
            </w:r>
          </w:p>
        </w:tc>
        <w:tc>
          <w:tcPr>
            <w:tcW w:w="3219" w:type="dxa"/>
          </w:tcPr>
          <w:p w14:paraId="5A7E5750" w14:textId="64AE64DE" w:rsidR="00C855FB" w:rsidRDefault="00C855FB" w:rsidP="00C855FB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</w:tr>
      <w:tr w:rsidR="00D43EA3" w14:paraId="30D33A25" w14:textId="77777777" w:rsidTr="00AF7422">
        <w:tc>
          <w:tcPr>
            <w:tcW w:w="5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C7B5A9" w14:textId="3CC52AB4" w:rsidR="00D43EA3" w:rsidRDefault="00D43EA3" w:rsidP="00D43EA3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деревня Кабаклы</w:t>
            </w:r>
          </w:p>
        </w:tc>
        <w:tc>
          <w:tcPr>
            <w:tcW w:w="3219" w:type="dxa"/>
          </w:tcPr>
          <w:p w14:paraId="22910756" w14:textId="11607D0E" w:rsidR="00D43EA3" w:rsidRDefault="00D43EA3" w:rsidP="00D43EA3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</w:tr>
      <w:tr w:rsidR="00D43EA3" w14:paraId="0A175E13" w14:textId="47AB7D1A" w:rsidTr="00E23A93">
        <w:tc>
          <w:tcPr>
            <w:tcW w:w="5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D87276" w14:textId="11D1FC5D" w:rsidR="00D43EA3" w:rsidRDefault="00D43EA3" w:rsidP="00D43EA3">
            <w:pPr>
              <w:pStyle w:val="ae"/>
              <w:ind w:left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село Полтавка</w:t>
            </w:r>
          </w:p>
        </w:tc>
        <w:tc>
          <w:tcPr>
            <w:tcW w:w="3219" w:type="dxa"/>
          </w:tcPr>
          <w:p w14:paraId="18EB193A" w14:textId="0E338430" w:rsidR="00D43EA3" w:rsidRDefault="00D43EA3" w:rsidP="00D43EA3">
            <w:r>
              <w:rPr>
                <w:rFonts w:ascii="Times New Roman" w:hAnsi="Times New Roman" w:cs="Times New Roman"/>
              </w:rPr>
              <w:t>Вторник</w:t>
            </w:r>
          </w:p>
        </w:tc>
      </w:tr>
    </w:tbl>
    <w:p w14:paraId="3FF36682" w14:textId="6A131B73" w:rsidR="002F41A9" w:rsidRDefault="002F41A9" w:rsidP="002F41A9">
      <w:pPr>
        <w:pStyle w:val="ae"/>
        <w:rPr>
          <w:rFonts w:ascii="Times New Roman" w:hAnsi="Times New Roman" w:cs="Times New Roman"/>
          <w:lang w:val="ru-RU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5909"/>
        <w:gridCol w:w="3219"/>
      </w:tblGrid>
      <w:tr w:rsidR="00054E8C" w14:paraId="52F29658" w14:textId="77777777" w:rsidTr="008E6D90">
        <w:tc>
          <w:tcPr>
            <w:tcW w:w="59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9BD815" w14:textId="5A619A9F" w:rsidR="00054E8C" w:rsidRDefault="00054E8C" w:rsidP="00054E8C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Карачи- курорт</w:t>
            </w:r>
            <w:r w:rsidR="0096498E">
              <w:rPr>
                <w:rFonts w:ascii="Calibri" w:hAnsi="Calibri" w:cs="Calibri"/>
                <w:b/>
                <w:bCs/>
                <w:color w:val="000000"/>
              </w:rPr>
              <w:t xml:space="preserve"> (МКД,ЮР)</w:t>
            </w:r>
          </w:p>
        </w:tc>
        <w:tc>
          <w:tcPr>
            <w:tcW w:w="3219" w:type="dxa"/>
          </w:tcPr>
          <w:p w14:paraId="1BBD9465" w14:textId="1FB81DFD" w:rsidR="00054E8C" w:rsidRDefault="00054E8C" w:rsidP="00054E8C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</w:tc>
      </w:tr>
      <w:tr w:rsidR="00054E8C" w14:paraId="739D605D" w14:textId="77777777" w:rsidTr="008E6D90">
        <w:tc>
          <w:tcPr>
            <w:tcW w:w="59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A12241" w14:textId="08DEB703" w:rsidR="00054E8C" w:rsidRDefault="00054E8C" w:rsidP="00054E8C">
            <w:pPr>
              <w:pStyle w:val="ae"/>
              <w:ind w:left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Карачи поселок</w:t>
            </w:r>
            <w:r w:rsidR="0096498E">
              <w:rPr>
                <w:rFonts w:ascii="Calibri" w:hAnsi="Calibri" w:cs="Calibri"/>
                <w:b/>
                <w:bCs/>
                <w:color w:val="000000"/>
              </w:rPr>
              <w:t xml:space="preserve"> (МКД,ЮР)</w:t>
            </w:r>
          </w:p>
        </w:tc>
        <w:tc>
          <w:tcPr>
            <w:tcW w:w="3219" w:type="dxa"/>
          </w:tcPr>
          <w:p w14:paraId="03ABDF2C" w14:textId="7A4578CB" w:rsidR="00054E8C" w:rsidRDefault="00054E8C" w:rsidP="00054E8C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</w:tc>
      </w:tr>
      <w:tr w:rsidR="00054E8C" w14:paraId="16B75E35" w14:textId="77777777" w:rsidTr="00C855FB"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B55CA8" w14:textId="0E44C961" w:rsidR="00054E8C" w:rsidRDefault="00054E8C" w:rsidP="00054E8C">
            <w:pPr>
              <w:pStyle w:val="ae"/>
              <w:ind w:left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село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Новофеклино</w:t>
            </w:r>
            <w:proofErr w:type="spellEnd"/>
          </w:p>
        </w:tc>
        <w:tc>
          <w:tcPr>
            <w:tcW w:w="3219" w:type="dxa"/>
          </w:tcPr>
          <w:p w14:paraId="33B08A53" w14:textId="5C28209A" w:rsidR="00054E8C" w:rsidRDefault="00054E8C" w:rsidP="00054E8C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</w:tc>
      </w:tr>
      <w:tr w:rsidR="00C855FB" w14:paraId="4E147FD2" w14:textId="77777777" w:rsidTr="00E9648D">
        <w:tc>
          <w:tcPr>
            <w:tcW w:w="59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A76145" w14:textId="6D1E44B5" w:rsidR="00C855FB" w:rsidRDefault="00C855FB" w:rsidP="00C855FB">
            <w:pPr>
              <w:pStyle w:val="ae"/>
              <w:ind w:left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деревня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Зенкино</w:t>
            </w:r>
            <w:proofErr w:type="spellEnd"/>
          </w:p>
        </w:tc>
        <w:tc>
          <w:tcPr>
            <w:tcW w:w="3219" w:type="dxa"/>
          </w:tcPr>
          <w:p w14:paraId="344B76AC" w14:textId="08653E20" w:rsidR="00C855FB" w:rsidRDefault="00C855FB" w:rsidP="00C855FB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</w:tc>
      </w:tr>
      <w:tr w:rsidR="00D43EA3" w14:paraId="22276855" w14:textId="77777777" w:rsidTr="00226CC4">
        <w:tc>
          <w:tcPr>
            <w:tcW w:w="5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DC7820" w14:textId="7B09017B" w:rsidR="00D43EA3" w:rsidRDefault="00D43EA3" w:rsidP="00D43EA3">
            <w:pPr>
              <w:pStyle w:val="ae"/>
              <w:ind w:left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село Таган</w:t>
            </w:r>
          </w:p>
        </w:tc>
        <w:tc>
          <w:tcPr>
            <w:tcW w:w="3219" w:type="dxa"/>
          </w:tcPr>
          <w:p w14:paraId="32F95465" w14:textId="7065E36F" w:rsidR="00D43EA3" w:rsidRDefault="00D43EA3" w:rsidP="00D43EA3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</w:tc>
      </w:tr>
      <w:tr w:rsidR="0020009A" w14:paraId="6A98DC19" w14:textId="77777777" w:rsidTr="00E9648D">
        <w:tc>
          <w:tcPr>
            <w:tcW w:w="5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7E9BE4" w14:textId="6A88A8D5" w:rsidR="0020009A" w:rsidRDefault="0020009A" w:rsidP="0020009A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деревня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Новояблоновка</w:t>
            </w:r>
            <w:proofErr w:type="spellEnd"/>
          </w:p>
        </w:tc>
        <w:tc>
          <w:tcPr>
            <w:tcW w:w="3219" w:type="dxa"/>
          </w:tcPr>
          <w:p w14:paraId="772F3F35" w14:textId="2F4E40FD" w:rsidR="0020009A" w:rsidRDefault="0020009A" w:rsidP="0020009A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</w:tc>
      </w:tr>
      <w:tr w:rsidR="00D43EA3" w14:paraId="28422876" w14:textId="77777777" w:rsidTr="00E9648D">
        <w:tc>
          <w:tcPr>
            <w:tcW w:w="5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409110" w14:textId="7ACDCF0F" w:rsidR="00D43EA3" w:rsidRDefault="00D43EA3" w:rsidP="00D43EA3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село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Отреченское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(через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Новофеклино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3219" w:type="dxa"/>
          </w:tcPr>
          <w:p w14:paraId="1909CE75" w14:textId="681FF9A2" w:rsidR="00D43EA3" w:rsidRDefault="00D43EA3" w:rsidP="00D43EA3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</w:tc>
      </w:tr>
      <w:tr w:rsidR="00D43EA3" w14:paraId="30D2AA55" w14:textId="77777777" w:rsidTr="00E9648D">
        <w:tc>
          <w:tcPr>
            <w:tcW w:w="5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16F510" w14:textId="52254465" w:rsidR="00D43EA3" w:rsidRDefault="00D43EA3" w:rsidP="00D43EA3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аул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Аялу</w:t>
            </w:r>
            <w:proofErr w:type="spellEnd"/>
          </w:p>
        </w:tc>
        <w:tc>
          <w:tcPr>
            <w:tcW w:w="3219" w:type="dxa"/>
          </w:tcPr>
          <w:p w14:paraId="44C41126" w14:textId="2DB89FE2" w:rsidR="00D43EA3" w:rsidRDefault="00D43EA3" w:rsidP="00D43EA3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</w:tc>
      </w:tr>
      <w:tr w:rsidR="0020009A" w14:paraId="609AE818" w14:textId="77777777" w:rsidTr="00E9648D">
        <w:tc>
          <w:tcPr>
            <w:tcW w:w="5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DD5C51" w14:textId="3D956FA0" w:rsidR="0020009A" w:rsidRDefault="0020009A" w:rsidP="0020009A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деревня Новоалександровка</w:t>
            </w:r>
          </w:p>
        </w:tc>
        <w:tc>
          <w:tcPr>
            <w:tcW w:w="3219" w:type="dxa"/>
          </w:tcPr>
          <w:p w14:paraId="732B564E" w14:textId="1EDA6763" w:rsidR="0020009A" w:rsidRDefault="0020009A" w:rsidP="0020009A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</w:tc>
      </w:tr>
      <w:tr w:rsidR="00D43EA3" w14:paraId="29F12CC0" w14:textId="77777777" w:rsidTr="00E9648D">
        <w:tc>
          <w:tcPr>
            <w:tcW w:w="5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C6C101" w14:textId="25AE4E97" w:rsidR="00D43EA3" w:rsidRDefault="00D43EA3" w:rsidP="00D43EA3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поселок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Нововасильевский</w:t>
            </w:r>
            <w:proofErr w:type="spellEnd"/>
          </w:p>
        </w:tc>
        <w:tc>
          <w:tcPr>
            <w:tcW w:w="3219" w:type="dxa"/>
          </w:tcPr>
          <w:p w14:paraId="30E70680" w14:textId="3BBD02FA" w:rsidR="00D43EA3" w:rsidRDefault="00D43EA3" w:rsidP="00D43EA3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</w:tc>
      </w:tr>
      <w:tr w:rsidR="0020009A" w14:paraId="51E42958" w14:textId="77777777" w:rsidTr="00C87B61">
        <w:tc>
          <w:tcPr>
            <w:tcW w:w="5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4E89D5" w14:textId="6D316324" w:rsidR="0020009A" w:rsidRDefault="0020009A" w:rsidP="0020009A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поселок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Двуозерный</w:t>
            </w:r>
            <w:proofErr w:type="spellEnd"/>
          </w:p>
        </w:tc>
        <w:tc>
          <w:tcPr>
            <w:tcW w:w="3219" w:type="dxa"/>
          </w:tcPr>
          <w:p w14:paraId="740A802D" w14:textId="5D280BA2" w:rsidR="0020009A" w:rsidRDefault="0020009A" w:rsidP="0020009A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</w:tc>
      </w:tr>
      <w:tr w:rsidR="00C87B61" w14:paraId="30A60EE6" w14:textId="77777777" w:rsidTr="00C87B61">
        <w:tc>
          <w:tcPr>
            <w:tcW w:w="59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397F4F" w14:textId="2A24D05C" w:rsidR="00C87B61" w:rsidRDefault="00C87B61" w:rsidP="00C87B61">
            <w:pPr>
              <w:pStyle w:val="ae"/>
              <w:ind w:left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Песцы</w:t>
            </w:r>
          </w:p>
        </w:tc>
        <w:tc>
          <w:tcPr>
            <w:tcW w:w="3219" w:type="dxa"/>
          </w:tcPr>
          <w:p w14:paraId="66D5BC4F" w14:textId="29A16BF4" w:rsidR="00C87B61" w:rsidRDefault="00C87B61" w:rsidP="00C87B61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</w:tc>
      </w:tr>
      <w:tr w:rsidR="00C87B61" w14:paraId="60411D2D" w14:textId="77777777" w:rsidTr="00C87B61">
        <w:tc>
          <w:tcPr>
            <w:tcW w:w="59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02762C" w14:textId="276B3509" w:rsidR="00C87B61" w:rsidRDefault="00C87B61" w:rsidP="00C87B61">
            <w:pPr>
              <w:pStyle w:val="ae"/>
              <w:ind w:left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поселок Моховое</w:t>
            </w:r>
          </w:p>
        </w:tc>
        <w:tc>
          <w:tcPr>
            <w:tcW w:w="3219" w:type="dxa"/>
          </w:tcPr>
          <w:p w14:paraId="327C2917" w14:textId="6F4C9ABA" w:rsidR="00C87B61" w:rsidRDefault="00C87B61" w:rsidP="00C87B61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</w:tr>
    </w:tbl>
    <w:p w14:paraId="7A10FC11" w14:textId="100160EE" w:rsidR="0020009A" w:rsidRDefault="0020009A" w:rsidP="00C87B61">
      <w:pPr>
        <w:pStyle w:val="ae"/>
        <w:rPr>
          <w:rFonts w:ascii="Times New Roman" w:hAnsi="Times New Roman" w:cs="Times New Roman"/>
          <w:lang w:val="ru-RU"/>
        </w:rPr>
      </w:pPr>
    </w:p>
    <w:p w14:paraId="1FF03672" w14:textId="5D657ECA" w:rsidR="003D5363" w:rsidRDefault="003D5363" w:rsidP="00C87B61">
      <w:pPr>
        <w:pStyle w:val="ae"/>
        <w:rPr>
          <w:rFonts w:ascii="Times New Roman" w:hAnsi="Times New Roman" w:cs="Times New Roman"/>
          <w:lang w:val="ru-RU"/>
        </w:rPr>
      </w:pPr>
    </w:p>
    <w:p w14:paraId="19BE013F" w14:textId="29429D03" w:rsidR="003D5363" w:rsidRDefault="003D5363" w:rsidP="00C87B61">
      <w:pPr>
        <w:pStyle w:val="ae"/>
        <w:rPr>
          <w:rFonts w:ascii="Times New Roman" w:hAnsi="Times New Roman" w:cs="Times New Roman"/>
          <w:lang w:val="ru-RU"/>
        </w:rPr>
      </w:pPr>
    </w:p>
    <w:p w14:paraId="7B8E4EBC" w14:textId="1D6F698D" w:rsidR="003D5363" w:rsidRDefault="003D5363" w:rsidP="00C87B61">
      <w:pPr>
        <w:pStyle w:val="ae"/>
        <w:rPr>
          <w:rFonts w:ascii="Times New Roman" w:hAnsi="Times New Roman" w:cs="Times New Roman"/>
          <w:lang w:val="ru-RU"/>
        </w:rPr>
      </w:pPr>
    </w:p>
    <w:p w14:paraId="56310563" w14:textId="77777777" w:rsidR="003D5363" w:rsidRDefault="003D5363" w:rsidP="00C87B61">
      <w:pPr>
        <w:pStyle w:val="ae"/>
        <w:rPr>
          <w:rFonts w:ascii="Times New Roman" w:hAnsi="Times New Roman" w:cs="Times New Roman"/>
          <w:lang w:val="ru-RU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5909"/>
        <w:gridCol w:w="3219"/>
      </w:tblGrid>
      <w:tr w:rsidR="0020009A" w14:paraId="5BC2A977" w14:textId="77777777" w:rsidTr="00B47BAD"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4F15D" w14:textId="5638054C" w:rsidR="0020009A" w:rsidRDefault="0020009A" w:rsidP="0020009A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Старые Карачи </w:t>
            </w:r>
          </w:p>
        </w:tc>
        <w:tc>
          <w:tcPr>
            <w:tcW w:w="3219" w:type="dxa"/>
          </w:tcPr>
          <w:p w14:paraId="0DDC695C" w14:textId="4DD676F9" w:rsidR="0020009A" w:rsidRDefault="0020009A" w:rsidP="0020009A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</w:tc>
      </w:tr>
      <w:tr w:rsidR="0020009A" w14:paraId="3523B993" w14:textId="77777777" w:rsidTr="00B47BAD">
        <w:tc>
          <w:tcPr>
            <w:tcW w:w="5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EC192A" w14:textId="35EE07B7" w:rsidR="0020009A" w:rsidRDefault="0020009A" w:rsidP="0020009A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Старая Преображенка</w:t>
            </w:r>
          </w:p>
        </w:tc>
        <w:tc>
          <w:tcPr>
            <w:tcW w:w="3219" w:type="dxa"/>
          </w:tcPr>
          <w:p w14:paraId="5D8E3F6A" w14:textId="06E3F97D" w:rsidR="0020009A" w:rsidRDefault="0020009A" w:rsidP="0020009A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</w:tc>
      </w:tr>
      <w:tr w:rsidR="0020009A" w14:paraId="390D874F" w14:textId="77777777" w:rsidTr="00B47BAD">
        <w:tc>
          <w:tcPr>
            <w:tcW w:w="5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92FDBE" w14:textId="624AEA4A" w:rsidR="0020009A" w:rsidRDefault="0020009A" w:rsidP="0020009A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Покровка</w:t>
            </w:r>
            <w:r w:rsidR="00D43EA3">
              <w:rPr>
                <w:rFonts w:ascii="Calibri" w:hAnsi="Calibri" w:cs="Calibri"/>
                <w:b/>
                <w:bCs/>
                <w:color w:val="000000"/>
              </w:rPr>
              <w:t>(через Старые Карачи)</w:t>
            </w:r>
          </w:p>
        </w:tc>
        <w:tc>
          <w:tcPr>
            <w:tcW w:w="3219" w:type="dxa"/>
          </w:tcPr>
          <w:p w14:paraId="401D247C" w14:textId="72E6E395" w:rsidR="0020009A" w:rsidRDefault="0020009A" w:rsidP="0020009A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</w:tc>
      </w:tr>
      <w:tr w:rsidR="00D43EA3" w14:paraId="30B10906" w14:textId="77777777" w:rsidTr="00B47BAD">
        <w:tc>
          <w:tcPr>
            <w:tcW w:w="5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F808FA" w14:textId="3687AACF" w:rsidR="00D43EA3" w:rsidRDefault="00D43EA3" w:rsidP="00D43EA3">
            <w:pPr>
              <w:pStyle w:val="ae"/>
              <w:ind w:left="0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Осинцево</w:t>
            </w:r>
            <w:proofErr w:type="spellEnd"/>
          </w:p>
        </w:tc>
        <w:tc>
          <w:tcPr>
            <w:tcW w:w="3219" w:type="dxa"/>
          </w:tcPr>
          <w:p w14:paraId="107D4447" w14:textId="6A8CD7F8" w:rsidR="00D43EA3" w:rsidRDefault="00D43EA3" w:rsidP="00D43EA3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</w:tc>
      </w:tr>
      <w:tr w:rsidR="0020009A" w14:paraId="49619DFF" w14:textId="77777777" w:rsidTr="00B47BAD">
        <w:tc>
          <w:tcPr>
            <w:tcW w:w="5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0CA881" w14:textId="3EC58D1E" w:rsidR="0020009A" w:rsidRDefault="0020009A" w:rsidP="0020009A">
            <w:pPr>
              <w:pStyle w:val="ae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Тайлаково</w:t>
            </w:r>
            <w:proofErr w:type="spellEnd"/>
          </w:p>
        </w:tc>
        <w:tc>
          <w:tcPr>
            <w:tcW w:w="3219" w:type="dxa"/>
          </w:tcPr>
          <w:p w14:paraId="1BA94FA8" w14:textId="1EB5CDA8" w:rsidR="0020009A" w:rsidRDefault="0020009A" w:rsidP="0020009A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</w:tc>
      </w:tr>
    </w:tbl>
    <w:p w14:paraId="60C10959" w14:textId="14AA6C67" w:rsidR="00237CA2" w:rsidRDefault="00237CA2" w:rsidP="002F41A9">
      <w:pPr>
        <w:pStyle w:val="ae"/>
        <w:rPr>
          <w:rFonts w:ascii="Times New Roman" w:hAnsi="Times New Roman" w:cs="Times New Roman"/>
          <w:lang w:val="ru-RU"/>
        </w:rPr>
      </w:pPr>
      <w:bookmarkStart w:id="1" w:name="_GoBack"/>
      <w:bookmarkEnd w:id="1"/>
    </w:p>
    <w:p w14:paraId="532F3621" w14:textId="553C8121" w:rsidR="00237CA2" w:rsidRDefault="00237CA2" w:rsidP="002F41A9">
      <w:pPr>
        <w:pStyle w:val="ae"/>
        <w:rPr>
          <w:rFonts w:ascii="Times New Roman" w:hAnsi="Times New Roman" w:cs="Times New Roman"/>
          <w:lang w:val="ru-RU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5909"/>
        <w:gridCol w:w="3210"/>
        <w:gridCol w:w="9"/>
      </w:tblGrid>
      <w:tr w:rsidR="0096498E" w14:paraId="49EF1188" w14:textId="77777777" w:rsidTr="0055551C">
        <w:tc>
          <w:tcPr>
            <w:tcW w:w="59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7F0F97" w14:textId="665DB5C1" w:rsidR="0096498E" w:rsidRDefault="0096498E" w:rsidP="0096498E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Карачи- курорт (МКД,ЮР)</w:t>
            </w:r>
          </w:p>
        </w:tc>
        <w:tc>
          <w:tcPr>
            <w:tcW w:w="3219" w:type="dxa"/>
            <w:gridSpan w:val="2"/>
          </w:tcPr>
          <w:p w14:paraId="0A85CBFB" w14:textId="746CC989" w:rsidR="0096498E" w:rsidRDefault="0096498E" w:rsidP="0096498E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</w:tr>
      <w:tr w:rsidR="0096498E" w14:paraId="2C77C352" w14:textId="77777777" w:rsidTr="0055551C">
        <w:tc>
          <w:tcPr>
            <w:tcW w:w="59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154991" w14:textId="46710912" w:rsidR="0096498E" w:rsidRDefault="0096498E" w:rsidP="0096498E">
            <w:pPr>
              <w:pStyle w:val="ae"/>
              <w:ind w:left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Карачи поселок (МКД,ЮР)</w:t>
            </w:r>
          </w:p>
        </w:tc>
        <w:tc>
          <w:tcPr>
            <w:tcW w:w="3219" w:type="dxa"/>
            <w:gridSpan w:val="2"/>
          </w:tcPr>
          <w:p w14:paraId="0EB40D88" w14:textId="7E05CFB6" w:rsidR="0096498E" w:rsidRDefault="0096498E" w:rsidP="0096498E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</w:tr>
      <w:tr w:rsidR="00F53B23" w14:paraId="2246E38F" w14:textId="77777777" w:rsidTr="00D43EA3"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82795E" w14:textId="546A837A" w:rsidR="00F53B23" w:rsidRDefault="00F53B23" w:rsidP="00F53B23">
            <w:pPr>
              <w:pStyle w:val="ae"/>
              <w:ind w:left="0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Тебис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аул.</w:t>
            </w:r>
          </w:p>
        </w:tc>
        <w:tc>
          <w:tcPr>
            <w:tcW w:w="3219" w:type="dxa"/>
            <w:gridSpan w:val="2"/>
          </w:tcPr>
          <w:p w14:paraId="3976EBF5" w14:textId="1542D0FD" w:rsidR="00F53B23" w:rsidRDefault="00F53B23" w:rsidP="00F53B23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</w:tc>
      </w:tr>
      <w:tr w:rsidR="0062198E" w14:paraId="782C0CDD" w14:textId="77777777" w:rsidTr="00CC3688">
        <w:tc>
          <w:tcPr>
            <w:tcW w:w="5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88B956" w14:textId="41BE06AC" w:rsidR="0062198E" w:rsidRDefault="0062198E" w:rsidP="0062198E">
            <w:pPr>
              <w:pStyle w:val="ae"/>
              <w:ind w:left="0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Тебисское</w:t>
            </w:r>
            <w:proofErr w:type="spellEnd"/>
          </w:p>
        </w:tc>
        <w:tc>
          <w:tcPr>
            <w:tcW w:w="3219" w:type="dxa"/>
            <w:gridSpan w:val="2"/>
          </w:tcPr>
          <w:p w14:paraId="3E3AFDEC" w14:textId="72FE43D4" w:rsidR="0062198E" w:rsidRDefault="0062198E" w:rsidP="0062198E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</w:tc>
      </w:tr>
      <w:tr w:rsidR="0062198E" w14:paraId="6E1C118A" w14:textId="77777777" w:rsidTr="008B7C73">
        <w:tc>
          <w:tcPr>
            <w:tcW w:w="5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CF4026" w14:textId="1A3B74F7" w:rsidR="0062198E" w:rsidRDefault="0062198E" w:rsidP="0062198E">
            <w:pPr>
              <w:pStyle w:val="ae"/>
              <w:ind w:left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Рождественка</w:t>
            </w:r>
          </w:p>
        </w:tc>
        <w:tc>
          <w:tcPr>
            <w:tcW w:w="3219" w:type="dxa"/>
            <w:gridSpan w:val="2"/>
          </w:tcPr>
          <w:p w14:paraId="40DCB517" w14:textId="1F7D1421" w:rsidR="0062198E" w:rsidRDefault="0062198E" w:rsidP="0062198E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</w:tc>
      </w:tr>
      <w:tr w:rsidR="0062198E" w14:paraId="661357B5" w14:textId="77777777" w:rsidTr="006A5169">
        <w:tc>
          <w:tcPr>
            <w:tcW w:w="5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934113" w14:textId="7952EBDF" w:rsidR="0062198E" w:rsidRDefault="0062198E" w:rsidP="0062198E">
            <w:pPr>
              <w:pStyle w:val="ae"/>
              <w:ind w:left="0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Танчик</w:t>
            </w:r>
            <w:proofErr w:type="spellEnd"/>
          </w:p>
        </w:tc>
        <w:tc>
          <w:tcPr>
            <w:tcW w:w="3219" w:type="dxa"/>
            <w:gridSpan w:val="2"/>
          </w:tcPr>
          <w:p w14:paraId="2C341B98" w14:textId="1C79F00F" w:rsidR="0062198E" w:rsidRDefault="0062198E" w:rsidP="0062198E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</w:tc>
      </w:tr>
      <w:tr w:rsidR="0062198E" w14:paraId="0F3682DD" w14:textId="77777777" w:rsidTr="00D103D8">
        <w:tc>
          <w:tcPr>
            <w:tcW w:w="5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FD8EB8" w14:textId="16A9A870" w:rsidR="0062198E" w:rsidRDefault="0062198E" w:rsidP="0062198E">
            <w:pPr>
              <w:pStyle w:val="ae"/>
              <w:ind w:left="0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Приомский</w:t>
            </w:r>
            <w:proofErr w:type="spellEnd"/>
          </w:p>
        </w:tc>
        <w:tc>
          <w:tcPr>
            <w:tcW w:w="3219" w:type="dxa"/>
            <w:gridSpan w:val="2"/>
          </w:tcPr>
          <w:p w14:paraId="2058F187" w14:textId="0CFB4086" w:rsidR="0062198E" w:rsidRDefault="0062198E" w:rsidP="0062198E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</w:tc>
      </w:tr>
      <w:tr w:rsidR="0062198E" w14:paraId="25F042C4" w14:textId="77777777" w:rsidTr="00052680">
        <w:tc>
          <w:tcPr>
            <w:tcW w:w="5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FDE0A3" w14:textId="3C2AC08A" w:rsidR="0062198E" w:rsidRDefault="0062198E" w:rsidP="0062198E">
            <w:pPr>
              <w:pStyle w:val="ae"/>
              <w:ind w:left="0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Сергино</w:t>
            </w:r>
            <w:proofErr w:type="spellEnd"/>
          </w:p>
        </w:tc>
        <w:tc>
          <w:tcPr>
            <w:tcW w:w="3219" w:type="dxa"/>
            <w:gridSpan w:val="2"/>
          </w:tcPr>
          <w:p w14:paraId="0A9F8CFB" w14:textId="1DE71CB0" w:rsidR="0062198E" w:rsidRDefault="0062198E" w:rsidP="0062198E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</w:tc>
      </w:tr>
      <w:tr w:rsidR="0062198E" w14:paraId="19E37EB5" w14:textId="77777777" w:rsidTr="007E4AA5">
        <w:tc>
          <w:tcPr>
            <w:tcW w:w="5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146624" w14:textId="633492DB" w:rsidR="0062198E" w:rsidRDefault="0062198E" w:rsidP="0062198E">
            <w:pPr>
              <w:pStyle w:val="ae"/>
              <w:ind w:left="0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Погорелка</w:t>
            </w:r>
            <w:proofErr w:type="spellEnd"/>
          </w:p>
        </w:tc>
        <w:tc>
          <w:tcPr>
            <w:tcW w:w="3219" w:type="dxa"/>
            <w:gridSpan w:val="2"/>
          </w:tcPr>
          <w:p w14:paraId="2B9F5097" w14:textId="464454C5" w:rsidR="0062198E" w:rsidRDefault="0062198E" w:rsidP="0062198E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</w:tc>
      </w:tr>
      <w:tr w:rsidR="0062198E" w14:paraId="32D3671F" w14:textId="77777777" w:rsidTr="000264FA">
        <w:trPr>
          <w:gridAfter w:val="1"/>
          <w:wAfter w:w="9" w:type="dxa"/>
        </w:trPr>
        <w:tc>
          <w:tcPr>
            <w:tcW w:w="59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8074D5" w14:textId="2A4BF731" w:rsidR="0062198E" w:rsidRDefault="0062198E" w:rsidP="0062198E">
            <w:pPr>
              <w:pStyle w:val="ae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Чурым</w:t>
            </w:r>
            <w:proofErr w:type="spellEnd"/>
          </w:p>
        </w:tc>
        <w:tc>
          <w:tcPr>
            <w:tcW w:w="3210" w:type="dxa"/>
          </w:tcPr>
          <w:p w14:paraId="220EF4D5" w14:textId="0AB57BF1" w:rsidR="0062198E" w:rsidRDefault="0062198E" w:rsidP="0062198E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</w:tc>
      </w:tr>
      <w:tr w:rsidR="0062198E" w14:paraId="7B514417" w14:textId="77777777" w:rsidTr="00681AA6">
        <w:trPr>
          <w:gridAfter w:val="1"/>
          <w:wAfter w:w="9" w:type="dxa"/>
        </w:trPr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27DEA2" w14:textId="1810A767" w:rsidR="0062198E" w:rsidRDefault="0062198E" w:rsidP="0062198E">
            <w:pPr>
              <w:pStyle w:val="ae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Межгривный</w:t>
            </w:r>
            <w:proofErr w:type="spellEnd"/>
          </w:p>
        </w:tc>
        <w:tc>
          <w:tcPr>
            <w:tcW w:w="3210" w:type="dxa"/>
          </w:tcPr>
          <w:p w14:paraId="5B94ECE7" w14:textId="508F677E" w:rsidR="0062198E" w:rsidRDefault="0062198E" w:rsidP="0062198E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</w:tc>
      </w:tr>
    </w:tbl>
    <w:p w14:paraId="01D4640B" w14:textId="5DD82419" w:rsidR="0020009A" w:rsidRDefault="0020009A" w:rsidP="002F41A9">
      <w:pPr>
        <w:pStyle w:val="ae"/>
        <w:rPr>
          <w:rFonts w:ascii="Times New Roman" w:hAnsi="Times New Roman" w:cs="Times New Roman"/>
          <w:lang w:val="ru-RU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5909"/>
        <w:gridCol w:w="3219"/>
      </w:tblGrid>
      <w:tr w:rsidR="0062198E" w14:paraId="192B63AB" w14:textId="77777777" w:rsidTr="0062198E"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C99E83" w14:textId="3C3852BF" w:rsidR="0062198E" w:rsidRDefault="0062198E" w:rsidP="0062198E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Кошкуль аул.</w:t>
            </w:r>
          </w:p>
        </w:tc>
        <w:tc>
          <w:tcPr>
            <w:tcW w:w="3219" w:type="dxa"/>
          </w:tcPr>
          <w:p w14:paraId="7DD2C062" w14:textId="1591426C" w:rsidR="0062198E" w:rsidRDefault="0062198E" w:rsidP="0062198E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</w:tc>
      </w:tr>
      <w:tr w:rsidR="006D2EDE" w14:paraId="067FF1F3" w14:textId="77777777" w:rsidTr="0062198E"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CA5D0E" w14:textId="753858FB" w:rsidR="006D2EDE" w:rsidRDefault="006D2EDE" w:rsidP="0062198E">
            <w:pPr>
              <w:pStyle w:val="ae"/>
              <w:ind w:left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Кошкуль ст.</w:t>
            </w:r>
          </w:p>
        </w:tc>
        <w:tc>
          <w:tcPr>
            <w:tcW w:w="3219" w:type="dxa"/>
          </w:tcPr>
          <w:p w14:paraId="0860D960" w14:textId="53B6B8E2" w:rsidR="006D2EDE" w:rsidRDefault="006D2EDE" w:rsidP="0062198E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</w:tr>
      <w:tr w:rsidR="0062198E" w14:paraId="5042278E" w14:textId="77777777" w:rsidTr="00ED0B5A">
        <w:tc>
          <w:tcPr>
            <w:tcW w:w="5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04478D" w14:textId="211016B8" w:rsidR="0062198E" w:rsidRDefault="0062198E" w:rsidP="0062198E">
            <w:pPr>
              <w:pStyle w:val="ae"/>
              <w:ind w:left="0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Новопреображенка</w:t>
            </w:r>
            <w:proofErr w:type="spellEnd"/>
          </w:p>
        </w:tc>
        <w:tc>
          <w:tcPr>
            <w:tcW w:w="3219" w:type="dxa"/>
          </w:tcPr>
          <w:p w14:paraId="7139C4DC" w14:textId="74A76097" w:rsidR="0062198E" w:rsidRDefault="0062198E" w:rsidP="0062198E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</w:tc>
      </w:tr>
      <w:tr w:rsidR="0062198E" w14:paraId="7790166B" w14:textId="77777777" w:rsidTr="00C2351A">
        <w:tc>
          <w:tcPr>
            <w:tcW w:w="59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B6C6FF" w14:textId="30CE457A" w:rsidR="0062198E" w:rsidRDefault="0062198E" w:rsidP="0062198E">
            <w:pPr>
              <w:pStyle w:val="ae"/>
              <w:ind w:left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Карачи</w:t>
            </w:r>
            <w:r w:rsidR="0046509F">
              <w:rPr>
                <w:rFonts w:ascii="Calibri" w:hAnsi="Calibri" w:cs="Calibri"/>
                <w:b/>
                <w:bCs/>
                <w:color w:val="000000"/>
              </w:rPr>
              <w:t>- курорт</w:t>
            </w:r>
          </w:p>
        </w:tc>
        <w:tc>
          <w:tcPr>
            <w:tcW w:w="3219" w:type="dxa"/>
          </w:tcPr>
          <w:p w14:paraId="1AFD0406" w14:textId="54316EA0" w:rsidR="0062198E" w:rsidRDefault="0062198E" w:rsidP="0062198E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</w:tc>
      </w:tr>
      <w:tr w:rsidR="0062198E" w14:paraId="4D389B96" w14:textId="77777777" w:rsidTr="0004378E">
        <w:tc>
          <w:tcPr>
            <w:tcW w:w="5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C8862D" w14:textId="6F618BCF" w:rsidR="0062198E" w:rsidRDefault="0062198E" w:rsidP="0062198E">
            <w:pPr>
              <w:pStyle w:val="ae"/>
              <w:ind w:left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поселок Новояркуль</w:t>
            </w:r>
          </w:p>
        </w:tc>
        <w:tc>
          <w:tcPr>
            <w:tcW w:w="3219" w:type="dxa"/>
          </w:tcPr>
          <w:p w14:paraId="21D0401F" w14:textId="076DCE04" w:rsidR="0062198E" w:rsidRDefault="0062198E" w:rsidP="0062198E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</w:tc>
      </w:tr>
      <w:tr w:rsidR="0062198E" w14:paraId="434E0258" w14:textId="77777777" w:rsidTr="00C2351A">
        <w:tc>
          <w:tcPr>
            <w:tcW w:w="59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46CE8E" w14:textId="0D6D95E8" w:rsidR="0062198E" w:rsidRDefault="0062198E" w:rsidP="0062198E">
            <w:pPr>
              <w:pStyle w:val="ae"/>
              <w:ind w:left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Кирзавод</w:t>
            </w:r>
          </w:p>
        </w:tc>
        <w:tc>
          <w:tcPr>
            <w:tcW w:w="3219" w:type="dxa"/>
          </w:tcPr>
          <w:p w14:paraId="126EE4D9" w14:textId="1A85136C" w:rsidR="0062198E" w:rsidRDefault="0062198E" w:rsidP="0062198E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</w:tc>
      </w:tr>
      <w:tr w:rsidR="0062198E" w14:paraId="6FF1A4B0" w14:textId="77777777" w:rsidTr="00C2351A">
        <w:tc>
          <w:tcPr>
            <w:tcW w:w="59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364BD2" w14:textId="7CC5706F" w:rsidR="0062198E" w:rsidRDefault="0062198E" w:rsidP="0062198E">
            <w:pPr>
              <w:pStyle w:val="ae"/>
              <w:ind w:left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Карачи</w:t>
            </w:r>
            <w:r w:rsidR="0046509F">
              <w:rPr>
                <w:rFonts w:ascii="Calibri" w:hAnsi="Calibri" w:cs="Calibri"/>
                <w:b/>
                <w:bCs/>
                <w:color w:val="000000"/>
              </w:rPr>
              <w:t xml:space="preserve"> поселок</w:t>
            </w:r>
          </w:p>
        </w:tc>
        <w:tc>
          <w:tcPr>
            <w:tcW w:w="3219" w:type="dxa"/>
          </w:tcPr>
          <w:p w14:paraId="1C07BD30" w14:textId="7E46D0E6" w:rsidR="0062198E" w:rsidRDefault="0062198E" w:rsidP="0062198E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</w:tc>
      </w:tr>
      <w:tr w:rsidR="0062198E" w14:paraId="11836736" w14:textId="77777777" w:rsidTr="00C2351A">
        <w:tc>
          <w:tcPr>
            <w:tcW w:w="59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717FA7" w14:textId="57A196B8" w:rsidR="0062198E" w:rsidRDefault="0062198E" w:rsidP="0062198E">
            <w:pPr>
              <w:pStyle w:val="ae"/>
              <w:ind w:left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Тармакуль</w:t>
            </w:r>
          </w:p>
        </w:tc>
        <w:tc>
          <w:tcPr>
            <w:tcW w:w="3219" w:type="dxa"/>
          </w:tcPr>
          <w:p w14:paraId="4C3B1437" w14:textId="00004E6B" w:rsidR="0062198E" w:rsidRDefault="0062198E" w:rsidP="0062198E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</w:tc>
      </w:tr>
    </w:tbl>
    <w:p w14:paraId="47EDC4E6" w14:textId="5132A9E2" w:rsidR="00237CA2" w:rsidRDefault="00237CA2" w:rsidP="002F41A9">
      <w:pPr>
        <w:pStyle w:val="ae"/>
        <w:rPr>
          <w:rFonts w:ascii="Times New Roman" w:hAnsi="Times New Roman" w:cs="Times New Roman"/>
          <w:lang w:val="ru-RU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5909"/>
        <w:gridCol w:w="3219"/>
      </w:tblGrid>
      <w:tr w:rsidR="0096498E" w14:paraId="4E135096" w14:textId="77777777" w:rsidTr="00941456">
        <w:tc>
          <w:tcPr>
            <w:tcW w:w="59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4A90B5" w14:textId="0F19632F" w:rsidR="0096498E" w:rsidRDefault="0096498E" w:rsidP="0096498E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Карачи- курорт (МКД,ЮР)</w:t>
            </w:r>
          </w:p>
        </w:tc>
        <w:tc>
          <w:tcPr>
            <w:tcW w:w="3219" w:type="dxa"/>
          </w:tcPr>
          <w:p w14:paraId="0B9E2C39" w14:textId="180421C5" w:rsidR="0096498E" w:rsidRDefault="0096498E" w:rsidP="0096498E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96498E" w14:paraId="1D36A544" w14:textId="77777777" w:rsidTr="00941456">
        <w:tc>
          <w:tcPr>
            <w:tcW w:w="59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1E82C4" w14:textId="553CF742" w:rsidR="0096498E" w:rsidRDefault="0096498E" w:rsidP="0096498E">
            <w:pPr>
              <w:pStyle w:val="ae"/>
              <w:ind w:left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Карачи поселок (МКД,ЮР)</w:t>
            </w:r>
          </w:p>
        </w:tc>
        <w:tc>
          <w:tcPr>
            <w:tcW w:w="3219" w:type="dxa"/>
          </w:tcPr>
          <w:p w14:paraId="418B6F39" w14:textId="43B29E76" w:rsidR="0096498E" w:rsidRDefault="0096498E" w:rsidP="0096498E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5D7E7F" w14:paraId="32CBBDCB" w14:textId="77777777" w:rsidTr="0046509F"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85BCAE" w14:textId="550EF142" w:rsidR="005D7E7F" w:rsidRDefault="005D7E7F" w:rsidP="005D7E7F">
            <w:pPr>
              <w:pStyle w:val="ae"/>
              <w:ind w:left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поселок Моховое</w:t>
            </w:r>
          </w:p>
        </w:tc>
        <w:tc>
          <w:tcPr>
            <w:tcW w:w="3219" w:type="dxa"/>
          </w:tcPr>
          <w:p w14:paraId="2CA43681" w14:textId="394A5202" w:rsidR="005D7E7F" w:rsidRDefault="005D7E7F" w:rsidP="005D7E7F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46509F" w14:paraId="4E66179E" w14:textId="77777777" w:rsidTr="00877723"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601C2A" w14:textId="2C0D02C5" w:rsidR="0046509F" w:rsidRDefault="0046509F" w:rsidP="0046509F">
            <w:pPr>
              <w:pStyle w:val="ae"/>
              <w:ind w:left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деревня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Белехта</w:t>
            </w:r>
            <w:proofErr w:type="spellEnd"/>
          </w:p>
        </w:tc>
        <w:tc>
          <w:tcPr>
            <w:tcW w:w="3219" w:type="dxa"/>
          </w:tcPr>
          <w:p w14:paraId="3625421D" w14:textId="60F1CB48" w:rsidR="0046509F" w:rsidRDefault="0046509F" w:rsidP="0046509F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46509F" w14:paraId="17A98E76" w14:textId="77777777" w:rsidTr="00522973">
        <w:tc>
          <w:tcPr>
            <w:tcW w:w="5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2826DD" w14:textId="24F2210C" w:rsidR="0046509F" w:rsidRDefault="0046509F" w:rsidP="0046509F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село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Блюдчанское</w:t>
            </w:r>
            <w:proofErr w:type="spellEnd"/>
          </w:p>
        </w:tc>
        <w:tc>
          <w:tcPr>
            <w:tcW w:w="3219" w:type="dxa"/>
          </w:tcPr>
          <w:p w14:paraId="5167D6D5" w14:textId="0BF48445" w:rsidR="0046509F" w:rsidRDefault="0046509F" w:rsidP="0046509F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46509F" w14:paraId="495F7C21" w14:textId="77777777" w:rsidTr="00522973">
        <w:tc>
          <w:tcPr>
            <w:tcW w:w="5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540486" w14:textId="70C4854F" w:rsidR="0046509F" w:rsidRDefault="0046509F" w:rsidP="0046509F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поселок Юрки</w:t>
            </w:r>
          </w:p>
        </w:tc>
        <w:tc>
          <w:tcPr>
            <w:tcW w:w="3219" w:type="dxa"/>
          </w:tcPr>
          <w:p w14:paraId="383E4EBD" w14:textId="3E82FE3E" w:rsidR="0046509F" w:rsidRDefault="0046509F" w:rsidP="0046509F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46509F" w14:paraId="64E0C325" w14:textId="77777777" w:rsidTr="00522973">
        <w:tc>
          <w:tcPr>
            <w:tcW w:w="5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076814" w14:textId="7F0C59B3" w:rsidR="0046509F" w:rsidRDefault="0046509F" w:rsidP="0046509F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деревня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Блюдцы</w:t>
            </w:r>
            <w:proofErr w:type="spellEnd"/>
          </w:p>
        </w:tc>
        <w:tc>
          <w:tcPr>
            <w:tcW w:w="3219" w:type="dxa"/>
          </w:tcPr>
          <w:p w14:paraId="75309C15" w14:textId="42606CAF" w:rsidR="0046509F" w:rsidRDefault="0046509F" w:rsidP="0046509F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46509F" w14:paraId="7C70BAC0" w14:textId="77777777" w:rsidTr="00522973">
        <w:tc>
          <w:tcPr>
            <w:tcW w:w="5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93BC78" w14:textId="0D2AC893" w:rsidR="0046509F" w:rsidRDefault="0046509F" w:rsidP="0046509F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деревня Черниговка</w:t>
            </w:r>
          </w:p>
        </w:tc>
        <w:tc>
          <w:tcPr>
            <w:tcW w:w="3219" w:type="dxa"/>
          </w:tcPr>
          <w:p w14:paraId="27B240E8" w14:textId="28F88B81" w:rsidR="0046509F" w:rsidRDefault="0046509F" w:rsidP="0046509F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46509F" w14:paraId="406C4F1C" w14:textId="77777777" w:rsidTr="00522973">
        <w:tc>
          <w:tcPr>
            <w:tcW w:w="5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37DCA0" w14:textId="5089F631" w:rsidR="0046509F" w:rsidRPr="00877723" w:rsidRDefault="0046509F" w:rsidP="0046509F">
            <w:pPr>
              <w:pStyle w:val="ae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д</w:t>
            </w:r>
            <w:r w:rsidRPr="00877723">
              <w:rPr>
                <w:rFonts w:cstheme="minorHAnsi"/>
                <w:b/>
                <w:bCs/>
              </w:rPr>
              <w:t xml:space="preserve">еревня </w:t>
            </w:r>
            <w:proofErr w:type="spellStart"/>
            <w:r w:rsidRPr="00877723">
              <w:rPr>
                <w:rFonts w:cstheme="minorHAnsi"/>
                <w:b/>
                <w:bCs/>
              </w:rPr>
              <w:t>Сарыбалык</w:t>
            </w:r>
            <w:proofErr w:type="spellEnd"/>
          </w:p>
        </w:tc>
        <w:tc>
          <w:tcPr>
            <w:tcW w:w="3219" w:type="dxa"/>
          </w:tcPr>
          <w:p w14:paraId="5717A045" w14:textId="1B70A411" w:rsidR="0046509F" w:rsidRDefault="0046509F" w:rsidP="0046509F">
            <w:pPr>
              <w:pStyle w:val="ae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</w:t>
            </w:r>
          </w:p>
        </w:tc>
      </w:tr>
      <w:bookmarkEnd w:id="0"/>
    </w:tbl>
    <w:p w14:paraId="1FAC12C1" w14:textId="781EB31E" w:rsidR="00237CA2" w:rsidRDefault="00237CA2" w:rsidP="002F41A9">
      <w:pPr>
        <w:pStyle w:val="ae"/>
        <w:rPr>
          <w:rFonts w:ascii="Times New Roman" w:hAnsi="Times New Roman" w:cs="Times New Roman"/>
          <w:lang w:val="ru-RU"/>
        </w:rPr>
      </w:pPr>
    </w:p>
    <w:p w14:paraId="4CCA734B" w14:textId="77777777" w:rsidR="00C855FB" w:rsidRPr="002F41A9" w:rsidRDefault="00C855FB" w:rsidP="002F41A9">
      <w:pPr>
        <w:pStyle w:val="ae"/>
        <w:rPr>
          <w:rFonts w:ascii="Times New Roman" w:hAnsi="Times New Roman" w:cs="Times New Roman"/>
          <w:lang w:val="ru-RU"/>
        </w:rPr>
      </w:pPr>
    </w:p>
    <w:sectPr w:rsidR="00C855FB" w:rsidRPr="002F41A9" w:rsidSect="00E92D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436" w:right="850" w:bottom="3153" w:left="1418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0B9C9" w14:textId="77777777" w:rsidR="000B6F29" w:rsidRDefault="000B6F29" w:rsidP="00584C20">
      <w:r>
        <w:separator/>
      </w:r>
    </w:p>
  </w:endnote>
  <w:endnote w:type="continuationSeparator" w:id="0">
    <w:p w14:paraId="5E331D6B" w14:textId="77777777" w:rsidR="000B6F29" w:rsidRDefault="000B6F29" w:rsidP="0058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et-Bol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95101" w14:textId="77777777" w:rsidR="006D2EDE" w:rsidRDefault="006D2E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DE9ED" w14:textId="77777777" w:rsidR="006D2EDE" w:rsidRDefault="006D2ED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FC3BA" w14:textId="77777777" w:rsidR="006D2EDE" w:rsidRDefault="006D2E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D71CF" w14:textId="77777777" w:rsidR="000B6F29" w:rsidRDefault="000B6F29" w:rsidP="00584C20">
      <w:r>
        <w:separator/>
      </w:r>
    </w:p>
  </w:footnote>
  <w:footnote w:type="continuationSeparator" w:id="0">
    <w:p w14:paraId="0BEF092B" w14:textId="77777777" w:rsidR="000B6F29" w:rsidRDefault="000B6F29" w:rsidP="00584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F81C1" w14:textId="77777777" w:rsidR="006D2EDE" w:rsidRDefault="006D2ED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724A8" w14:textId="77777777" w:rsidR="00584C20" w:rsidRDefault="00326910" w:rsidP="00870926">
    <w:pPr>
      <w:pStyle w:val="a3"/>
      <w:tabs>
        <w:tab w:val="left" w:pos="142"/>
      </w:tabs>
    </w:pPr>
    <w:r w:rsidRPr="00253DCB">
      <w:rPr>
        <w:rFonts w:ascii="FreeSet-Bold" w:eastAsia="Times New Roman" w:hAnsi="FreeSet-Bold" w:cs="Arial"/>
        <w:caps/>
        <w:noProof/>
        <w:color w:val="1B4298"/>
        <w:spacing w:val="78"/>
        <w:lang w:val="ru-RU" w:eastAsia="ru-RU"/>
      </w:rPr>
      <w:drawing>
        <wp:inline distT="0" distB="0" distL="0" distR="0" wp14:anchorId="2FB941DA" wp14:editId="71201F7C">
          <wp:extent cx="5940390" cy="852446"/>
          <wp:effectExtent l="0" t="0" r="3810" b="508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@ДЗО, фирстиль, бланки, сайты\Брендбуки и бланки ДЗО\Новые бланки\Новые шапки бланков\АКК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0390" cy="852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40DE1">
      <w:rPr>
        <w:noProof/>
        <w:lang w:val="en-GB" w:eastAsia="en-GB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92FDE" w14:textId="77777777" w:rsidR="006D2EDE" w:rsidRDefault="006D2ED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D43"/>
    <w:multiLevelType w:val="hybridMultilevel"/>
    <w:tmpl w:val="48F8A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4C20"/>
    <w:rsid w:val="00032D4E"/>
    <w:rsid w:val="00054E8C"/>
    <w:rsid w:val="000B3712"/>
    <w:rsid w:val="000B6F29"/>
    <w:rsid w:val="00104754"/>
    <w:rsid w:val="00121AEF"/>
    <w:rsid w:val="0013269F"/>
    <w:rsid w:val="00183B9B"/>
    <w:rsid w:val="001B30C3"/>
    <w:rsid w:val="0020009A"/>
    <w:rsid w:val="002207F5"/>
    <w:rsid w:val="00237CA2"/>
    <w:rsid w:val="002470C2"/>
    <w:rsid w:val="002F41A9"/>
    <w:rsid w:val="003014BE"/>
    <w:rsid w:val="00326910"/>
    <w:rsid w:val="003C377E"/>
    <w:rsid w:val="003D5363"/>
    <w:rsid w:val="0046509F"/>
    <w:rsid w:val="004662F6"/>
    <w:rsid w:val="004C2C62"/>
    <w:rsid w:val="004C2DE6"/>
    <w:rsid w:val="0053670F"/>
    <w:rsid w:val="005628AD"/>
    <w:rsid w:val="00575BC3"/>
    <w:rsid w:val="00584C20"/>
    <w:rsid w:val="005A3BC3"/>
    <w:rsid w:val="005D50F6"/>
    <w:rsid w:val="005D7E7F"/>
    <w:rsid w:val="00610426"/>
    <w:rsid w:val="0062198E"/>
    <w:rsid w:val="006A08ED"/>
    <w:rsid w:val="006D2EDE"/>
    <w:rsid w:val="007769EF"/>
    <w:rsid w:val="007B337A"/>
    <w:rsid w:val="007D1822"/>
    <w:rsid w:val="007D48F3"/>
    <w:rsid w:val="00814E4E"/>
    <w:rsid w:val="008517AE"/>
    <w:rsid w:val="00870926"/>
    <w:rsid w:val="00877723"/>
    <w:rsid w:val="0092489F"/>
    <w:rsid w:val="009639DE"/>
    <w:rsid w:val="0096498E"/>
    <w:rsid w:val="009A1678"/>
    <w:rsid w:val="00A40DE1"/>
    <w:rsid w:val="00AD685C"/>
    <w:rsid w:val="00B122D9"/>
    <w:rsid w:val="00B2306D"/>
    <w:rsid w:val="00B55CD7"/>
    <w:rsid w:val="00B70321"/>
    <w:rsid w:val="00BB57EC"/>
    <w:rsid w:val="00BE24F8"/>
    <w:rsid w:val="00C368D3"/>
    <w:rsid w:val="00C726D1"/>
    <w:rsid w:val="00C83095"/>
    <w:rsid w:val="00C855FB"/>
    <w:rsid w:val="00C87B61"/>
    <w:rsid w:val="00CB6E28"/>
    <w:rsid w:val="00D43EA3"/>
    <w:rsid w:val="00D45067"/>
    <w:rsid w:val="00D96398"/>
    <w:rsid w:val="00DB78DB"/>
    <w:rsid w:val="00E265FF"/>
    <w:rsid w:val="00E90519"/>
    <w:rsid w:val="00E92D9F"/>
    <w:rsid w:val="00E97FA5"/>
    <w:rsid w:val="00EE3D35"/>
    <w:rsid w:val="00F53B23"/>
    <w:rsid w:val="00F7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CDAA8"/>
  <w15:docId w15:val="{C62F5894-7A8B-44BA-9934-72C54102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C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4C20"/>
  </w:style>
  <w:style w:type="paragraph" w:styleId="a5">
    <w:name w:val="footer"/>
    <w:basedOn w:val="a"/>
    <w:link w:val="a6"/>
    <w:uiPriority w:val="99"/>
    <w:unhideWhenUsed/>
    <w:rsid w:val="00584C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4C20"/>
  </w:style>
  <w:style w:type="paragraph" w:styleId="a7">
    <w:name w:val="Balloon Text"/>
    <w:basedOn w:val="a"/>
    <w:link w:val="a8"/>
    <w:uiPriority w:val="99"/>
    <w:semiHidden/>
    <w:unhideWhenUsed/>
    <w:rsid w:val="00A40DE1"/>
    <w:rPr>
      <w:rFonts w:ascii="Times New Roman" w:hAnsi="Times New Roman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0DE1"/>
    <w:rPr>
      <w:rFonts w:ascii="Times New Roman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0B3712"/>
    <w:rPr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8517A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517A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8517A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rsid w:val="008517AE"/>
    <w:pPr>
      <w:widowControl w:val="0"/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a">
    <w:name w:val="Plain Text"/>
    <w:basedOn w:val="a"/>
    <w:link w:val="ab"/>
    <w:uiPriority w:val="99"/>
    <w:unhideWhenUsed/>
    <w:rsid w:val="008517AE"/>
    <w:rPr>
      <w:rFonts w:ascii="Calibri" w:eastAsiaTheme="minorEastAsia" w:hAnsi="Calibri"/>
      <w:sz w:val="22"/>
      <w:szCs w:val="21"/>
      <w:lang w:val="ru-RU" w:eastAsia="ru-RU"/>
    </w:rPr>
  </w:style>
  <w:style w:type="character" w:customStyle="1" w:styleId="ab">
    <w:name w:val="Текст Знак"/>
    <w:basedOn w:val="a0"/>
    <w:link w:val="aa"/>
    <w:uiPriority w:val="99"/>
    <w:rsid w:val="008517AE"/>
    <w:rPr>
      <w:rFonts w:ascii="Calibri" w:eastAsiaTheme="minorEastAsia" w:hAnsi="Calibri"/>
      <w:sz w:val="22"/>
      <w:szCs w:val="21"/>
      <w:lang w:val="ru-RU" w:eastAsia="ru-RU"/>
    </w:rPr>
  </w:style>
  <w:style w:type="character" w:styleId="ac">
    <w:name w:val="Strong"/>
    <w:basedOn w:val="a0"/>
    <w:qFormat/>
    <w:rsid w:val="00B2306D"/>
    <w:rPr>
      <w:b/>
      <w:bCs/>
    </w:rPr>
  </w:style>
  <w:style w:type="paragraph" w:styleId="ad">
    <w:name w:val="Normal (Web)"/>
    <w:basedOn w:val="a"/>
    <w:uiPriority w:val="99"/>
    <w:unhideWhenUsed/>
    <w:rsid w:val="0092489F"/>
    <w:rPr>
      <w:rFonts w:ascii="Times New Roman" w:eastAsia="Times New Roman" w:hAnsi="Times New Roman" w:cs="Times New Roman"/>
      <w:lang w:val="ru-RU" w:eastAsia="ru-RU"/>
    </w:rPr>
  </w:style>
  <w:style w:type="table" w:customStyle="1" w:styleId="1">
    <w:name w:val="Сетка таблицы1"/>
    <w:basedOn w:val="a1"/>
    <w:next w:val="a9"/>
    <w:uiPriority w:val="39"/>
    <w:rsid w:val="00E92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F4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1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E16DB-6CCC-41F9-A454-4C0089BE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Трофимова Татьяна Николаевна</cp:lastModifiedBy>
  <cp:revision>29</cp:revision>
  <cp:lastPrinted>2022-12-15T06:12:00Z</cp:lastPrinted>
  <dcterms:created xsi:type="dcterms:W3CDTF">2020-06-25T02:09:00Z</dcterms:created>
  <dcterms:modified xsi:type="dcterms:W3CDTF">2022-12-15T06:13:00Z</dcterms:modified>
</cp:coreProperties>
</file>